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20C" w14:textId="77777777" w:rsidR="00E54710" w:rsidRPr="00602994" w:rsidRDefault="00E54710" w:rsidP="00E54710">
      <w:pPr>
        <w:jc w:val="center"/>
        <w:rPr>
          <w:rFonts w:ascii="PT Astra Serif" w:hAnsi="PT Astra Serif"/>
          <w:b/>
        </w:rPr>
      </w:pPr>
      <w:r w:rsidRPr="00602994">
        <w:rPr>
          <w:rFonts w:ascii="PT Astra Serif" w:hAnsi="PT Astra Serif"/>
          <w:b/>
        </w:rPr>
        <w:t>ОПИСЬ</w:t>
      </w:r>
    </w:p>
    <w:p w14:paraId="738F12E5" w14:textId="77777777" w:rsidR="00E54710" w:rsidRPr="00602994" w:rsidRDefault="00E54710" w:rsidP="00E54710">
      <w:pPr>
        <w:jc w:val="center"/>
        <w:rPr>
          <w:rFonts w:ascii="PT Astra Serif" w:hAnsi="PT Astra Serif"/>
          <w:b/>
        </w:rPr>
      </w:pPr>
      <w:r w:rsidRPr="00602994">
        <w:rPr>
          <w:rFonts w:ascii="PT Astra Serif" w:hAnsi="PT Astra Serif"/>
          <w:b/>
        </w:rPr>
        <w:t>документов в составе заявки на участие в конкурсе на предоставление субсидии</w:t>
      </w:r>
    </w:p>
    <w:p w14:paraId="52D4C18B" w14:textId="77777777" w:rsidR="00E54710" w:rsidRPr="00602994" w:rsidRDefault="00E54710" w:rsidP="00E54710">
      <w:pPr>
        <w:suppressAutoHyphens/>
        <w:jc w:val="center"/>
        <w:rPr>
          <w:rFonts w:ascii="PT Astra Serif" w:hAnsi="PT Astra Serif"/>
          <w:b/>
        </w:rPr>
      </w:pPr>
      <w:r w:rsidRPr="00602994">
        <w:rPr>
          <w:rFonts w:ascii="PT Astra Serif" w:hAnsi="PT Astra Serif"/>
          <w:b/>
        </w:rPr>
        <w:t>на возмещение затрат на приобретение оборудования</w:t>
      </w:r>
    </w:p>
    <w:p w14:paraId="4711D021" w14:textId="77777777" w:rsidR="00E54710" w:rsidRPr="00602994" w:rsidRDefault="00E54710" w:rsidP="00E54710">
      <w:pPr>
        <w:jc w:val="center"/>
        <w:rPr>
          <w:rFonts w:ascii="PT Astra Serif" w:hAnsi="PT Astra Serif"/>
          <w:b/>
        </w:rPr>
      </w:pPr>
    </w:p>
    <w:p w14:paraId="116A6BA4" w14:textId="77777777" w:rsidR="00E54710" w:rsidRPr="00E963FC" w:rsidRDefault="00E54710" w:rsidP="00E54710">
      <w:pPr>
        <w:jc w:val="center"/>
        <w:rPr>
          <w:rFonts w:ascii="PT Astra Serif" w:hAnsi="PT Astra Serif"/>
        </w:rPr>
      </w:pPr>
    </w:p>
    <w:p w14:paraId="3AB02A66" w14:textId="77777777" w:rsidR="00E54710" w:rsidRPr="00E963FC" w:rsidRDefault="00E54710" w:rsidP="00E54710">
      <w:pPr>
        <w:rPr>
          <w:rFonts w:ascii="PT Astra Serif" w:hAnsi="PT Astra Serif"/>
        </w:rPr>
      </w:pPr>
      <w:r w:rsidRPr="00E963FC">
        <w:rPr>
          <w:rFonts w:ascii="PT Astra Serif" w:hAnsi="PT Astra Serif"/>
        </w:rPr>
        <w:t>Настоящим (Ф.И.О. наименование - участника конкурса) подтверждает, что для участия в конкурсе направляет нижеперечисленные документы:</w:t>
      </w:r>
    </w:p>
    <w:p w14:paraId="13577143" w14:textId="77777777" w:rsidR="00E54710" w:rsidRPr="00E963FC" w:rsidRDefault="00E54710" w:rsidP="00E54710">
      <w:pPr>
        <w:rPr>
          <w:rFonts w:ascii="PT Astra Serif" w:hAnsi="PT Astra Serif"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134"/>
        <w:gridCol w:w="1276"/>
      </w:tblGrid>
      <w:tr w:rsidR="00E54710" w:rsidRPr="00E963FC" w14:paraId="4CAEE319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CA0C187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E2D15A2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A3CD89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14:paraId="6110A08A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  <w:b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5EBA893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963FC">
              <w:rPr>
                <w:rFonts w:ascii="PT Astra Serif" w:hAnsi="PT Astra Serif"/>
                <w:b/>
                <w:sz w:val="22"/>
                <w:szCs w:val="22"/>
              </w:rPr>
              <w:t>Номер страницы</w:t>
            </w:r>
          </w:p>
        </w:tc>
      </w:tr>
      <w:tr w:rsidR="00E54710" w:rsidRPr="00E963FC" w14:paraId="523C66F7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BCC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986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943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FEE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E54710" w:rsidRPr="00E963FC" w14:paraId="517A6393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F2D6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E52B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BFA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8FE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E54710" w:rsidRPr="00E963FC" w14:paraId="46BC3201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D4B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FDB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6D6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DC9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E54710" w:rsidRPr="00E963FC" w14:paraId="463DBB5D" w14:textId="77777777" w:rsidTr="00382F71">
        <w:trPr>
          <w:trHeight w:val="4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AA7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DCA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F0D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FD4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E54710" w:rsidRPr="00E963FC" w14:paraId="0D40724B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8A9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81F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2719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21E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  <w:tr w:rsidR="00E54710" w:rsidRPr="00E963FC" w14:paraId="2B9FD26E" w14:textId="77777777" w:rsidTr="00382F7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4F1B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  <w:r w:rsidRPr="00E963FC">
              <w:rPr>
                <w:rFonts w:ascii="PT Astra Serif" w:hAnsi="PT Astra Serif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0EE" w14:textId="77777777" w:rsidR="00E54710" w:rsidRPr="00E963FC" w:rsidRDefault="00E54710" w:rsidP="00382F71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026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D9A8" w14:textId="77777777" w:rsidR="00E54710" w:rsidRPr="00E963FC" w:rsidRDefault="00E54710" w:rsidP="00382F71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D589BFB" w14:textId="77777777" w:rsidR="00E54710" w:rsidRPr="00E963FC" w:rsidRDefault="00E54710" w:rsidP="00E54710">
      <w:pPr>
        <w:rPr>
          <w:rFonts w:ascii="PT Astra Serif" w:hAnsi="PT Astra Serif"/>
        </w:rPr>
      </w:pPr>
    </w:p>
    <w:p w14:paraId="3B64B3BE" w14:textId="77777777" w:rsidR="00E54710" w:rsidRPr="00E963FC" w:rsidRDefault="00E54710" w:rsidP="00E54710">
      <w:pPr>
        <w:rPr>
          <w:rFonts w:ascii="PT Astra Serif" w:hAnsi="PT Astra Serif"/>
        </w:rPr>
      </w:pPr>
    </w:p>
    <w:p w14:paraId="21504569" w14:textId="77777777" w:rsidR="00E54710" w:rsidRPr="00E963FC" w:rsidRDefault="00E54710" w:rsidP="00E54710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 xml:space="preserve">Руководитель предприятия  </w:t>
      </w:r>
    </w:p>
    <w:p w14:paraId="1F838844" w14:textId="77777777" w:rsidR="00E54710" w:rsidRDefault="00E54710" w:rsidP="00E54710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(индивидуальный предприниматель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</w:p>
    <w:p w14:paraId="140F583F" w14:textId="77777777" w:rsidR="00E54710" w:rsidRPr="00E963FC" w:rsidRDefault="00E54710" w:rsidP="00E54710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B92AA2">
        <w:rPr>
          <w:rFonts w:ascii="PT Astra Serif" w:hAnsi="PT Astra Serif"/>
          <w:sz w:val="24"/>
          <w:szCs w:val="24"/>
        </w:rPr>
        <w:t xml:space="preserve">самозанятый </w:t>
      </w:r>
      <w:proofErr w:type="gramStart"/>
      <w:r w:rsidRPr="00B92AA2">
        <w:rPr>
          <w:rFonts w:ascii="PT Astra Serif" w:hAnsi="PT Astra Serif"/>
          <w:sz w:val="24"/>
          <w:szCs w:val="24"/>
        </w:rPr>
        <w:t>гражданин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963FC">
        <w:rPr>
          <w:rFonts w:ascii="PT Astra Serif" w:hAnsi="PT Astra Serif" w:cs="Times New Roman"/>
          <w:sz w:val="24"/>
          <w:szCs w:val="24"/>
        </w:rPr>
        <w:t>)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Pr="00E963FC">
        <w:rPr>
          <w:rFonts w:ascii="PT Astra Serif" w:hAnsi="PT Astra Serif" w:cs="Times New Roman"/>
          <w:sz w:val="24"/>
          <w:szCs w:val="24"/>
        </w:rPr>
        <w:t xml:space="preserve"> _____________/ ________________/</w:t>
      </w:r>
    </w:p>
    <w:p w14:paraId="2BB91D90" w14:textId="77777777" w:rsidR="00E54710" w:rsidRDefault="00E54710" w:rsidP="00E54710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ab/>
      </w:r>
    </w:p>
    <w:p w14:paraId="77AFEB62" w14:textId="77777777" w:rsidR="00E54710" w:rsidRPr="00E963FC" w:rsidRDefault="00E54710" w:rsidP="00E54710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  <w:r w:rsidRPr="00E963FC">
        <w:rPr>
          <w:rFonts w:ascii="PT Astra Serif" w:hAnsi="PT Astra Serif" w:cs="Times New Roman"/>
          <w:sz w:val="24"/>
          <w:szCs w:val="24"/>
        </w:rPr>
        <w:t>М.П.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92AA2">
        <w:rPr>
          <w:rFonts w:ascii="PT Astra Serif" w:hAnsi="PT Astra Serif" w:cs="Times New Roman"/>
        </w:rPr>
        <w:t>(при наличии)</w:t>
      </w:r>
    </w:p>
    <w:p w14:paraId="32E61925" w14:textId="77777777" w:rsidR="00E54710" w:rsidRPr="00E963FC" w:rsidRDefault="00E54710" w:rsidP="00E54710">
      <w:pPr>
        <w:pStyle w:val="ConsPlusNonformat"/>
        <w:widowControl/>
        <w:ind w:left="3826" w:firstLine="42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E963FC">
        <w:rPr>
          <w:rFonts w:ascii="PT Astra Serif" w:hAnsi="PT Astra Serif" w:cs="Times New Roman"/>
          <w:sz w:val="24"/>
          <w:szCs w:val="24"/>
        </w:rPr>
        <w:t>«_____» ____________________ 20___ г.</w:t>
      </w:r>
    </w:p>
    <w:p w14:paraId="7C4C57DE" w14:textId="77777777" w:rsidR="00C7789F" w:rsidRDefault="00C7789F"/>
    <w:sectPr w:rsidR="00C7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10"/>
    <w:rsid w:val="00C7789F"/>
    <w:rsid w:val="00E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A764"/>
  <w15:chartTrackingRefBased/>
  <w15:docId w15:val="{D705A239-8F1A-402D-B318-115F061D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2021-06-02T08:12:00Z</dcterms:created>
  <dcterms:modified xsi:type="dcterms:W3CDTF">2021-06-02T08:13:00Z</dcterms:modified>
</cp:coreProperties>
</file>