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8"/>
        <w:gridCol w:w="1600"/>
      </w:tblGrid>
      <w:tr w:rsidR="00284AE6" w:rsidRPr="00C351D5" w14:paraId="47217897" w14:textId="77777777" w:rsidTr="00284AE6">
        <w:tc>
          <w:tcPr>
            <w:tcW w:w="2788" w:type="dxa"/>
          </w:tcPr>
          <w:p w14:paraId="122F05D3" w14:textId="77777777" w:rsidR="00284AE6" w:rsidRPr="00C351D5" w:rsidRDefault="00284AE6" w:rsidP="00382F71">
            <w:pPr>
              <w:rPr>
                <w:rFonts w:ascii="PT Astra Serif" w:hAnsi="PT Astra Serif"/>
              </w:rPr>
            </w:pPr>
            <w:r w:rsidRPr="00C351D5">
              <w:rPr>
                <w:rFonts w:ascii="PT Astra Serif" w:hAnsi="PT Astra Serif"/>
              </w:rPr>
              <w:t>Регистрационный номер</w:t>
            </w:r>
          </w:p>
        </w:tc>
        <w:tc>
          <w:tcPr>
            <w:tcW w:w="1600" w:type="dxa"/>
          </w:tcPr>
          <w:p w14:paraId="30FF2454" w14:textId="77777777" w:rsidR="00284AE6" w:rsidRPr="00C351D5" w:rsidRDefault="00284AE6" w:rsidP="00382F71">
            <w:pPr>
              <w:jc w:val="center"/>
              <w:rPr>
                <w:rFonts w:ascii="PT Astra Serif" w:hAnsi="PT Astra Serif"/>
                <w:b/>
                <w:sz w:val="26"/>
              </w:rPr>
            </w:pPr>
          </w:p>
        </w:tc>
      </w:tr>
      <w:tr w:rsidR="00284AE6" w:rsidRPr="00C351D5" w14:paraId="3E6FB98B" w14:textId="77777777" w:rsidTr="00284AE6">
        <w:tc>
          <w:tcPr>
            <w:tcW w:w="2788" w:type="dxa"/>
          </w:tcPr>
          <w:p w14:paraId="6A1C1D08" w14:textId="77777777" w:rsidR="00284AE6" w:rsidRPr="00C351D5" w:rsidRDefault="00284AE6" w:rsidP="00382F71">
            <w:pPr>
              <w:rPr>
                <w:rFonts w:ascii="PT Astra Serif" w:hAnsi="PT Astra Serif"/>
              </w:rPr>
            </w:pPr>
            <w:r w:rsidRPr="00C351D5">
              <w:rPr>
                <w:rFonts w:ascii="PT Astra Serif" w:hAnsi="PT Astra Serif"/>
              </w:rPr>
              <w:t>Дата регистрации</w:t>
            </w:r>
          </w:p>
        </w:tc>
        <w:tc>
          <w:tcPr>
            <w:tcW w:w="1600" w:type="dxa"/>
          </w:tcPr>
          <w:p w14:paraId="5392B67D" w14:textId="77777777" w:rsidR="00284AE6" w:rsidRPr="00C351D5" w:rsidRDefault="00284AE6" w:rsidP="00382F71">
            <w:pPr>
              <w:jc w:val="center"/>
              <w:rPr>
                <w:rFonts w:ascii="PT Astra Serif" w:hAnsi="PT Astra Serif"/>
                <w:b/>
                <w:sz w:val="26"/>
              </w:rPr>
            </w:pPr>
          </w:p>
        </w:tc>
      </w:tr>
    </w:tbl>
    <w:p w14:paraId="7EB948F0" w14:textId="77777777" w:rsidR="00284AE6" w:rsidRPr="00C351D5" w:rsidRDefault="00284AE6" w:rsidP="00284AE6">
      <w:pPr>
        <w:jc w:val="center"/>
        <w:rPr>
          <w:rFonts w:ascii="PT Astra Serif" w:hAnsi="PT Astra Serif"/>
          <w:b/>
          <w:sz w:val="26"/>
        </w:rPr>
      </w:pPr>
    </w:p>
    <w:p w14:paraId="25300CE2" w14:textId="77777777" w:rsidR="00284AE6" w:rsidRPr="00C351D5" w:rsidRDefault="00284AE6" w:rsidP="00284AE6">
      <w:pPr>
        <w:pStyle w:val="ConsPlusNonformat"/>
        <w:widowControl/>
        <w:jc w:val="center"/>
        <w:rPr>
          <w:rFonts w:ascii="PT Astra Serif" w:hAnsi="PT Astra Serif" w:cs="Times New Roman"/>
          <w:b/>
          <w:sz w:val="24"/>
          <w:szCs w:val="24"/>
        </w:rPr>
      </w:pPr>
      <w:r w:rsidRPr="00C351D5">
        <w:rPr>
          <w:rFonts w:ascii="PT Astra Serif" w:hAnsi="PT Astra Serif" w:cs="Times New Roman"/>
          <w:b/>
          <w:sz w:val="24"/>
          <w:szCs w:val="24"/>
        </w:rPr>
        <w:t>ЗАЯВКА НА УЧАСТИЕ В КОНКУРСЕ</w:t>
      </w:r>
    </w:p>
    <w:p w14:paraId="3F6B10F2" w14:textId="77777777" w:rsidR="00284AE6" w:rsidRPr="00C351D5" w:rsidRDefault="00284AE6" w:rsidP="00284AE6">
      <w:pPr>
        <w:suppressAutoHyphens/>
        <w:jc w:val="center"/>
        <w:rPr>
          <w:rFonts w:ascii="PT Astra Serif" w:hAnsi="PT Astra Serif"/>
          <w:b/>
        </w:rPr>
      </w:pPr>
      <w:r w:rsidRPr="00C351D5">
        <w:rPr>
          <w:rFonts w:ascii="PT Astra Serif" w:hAnsi="PT Astra Serif"/>
          <w:b/>
        </w:rPr>
        <w:t>на предоставление субсидии на возмещение затрат, связанных с ремесленной деятельностью</w:t>
      </w:r>
    </w:p>
    <w:p w14:paraId="096E9679" w14:textId="77777777" w:rsidR="00284AE6" w:rsidRPr="00E963FC" w:rsidRDefault="00284AE6" w:rsidP="00284AE6">
      <w:pPr>
        <w:suppressAutoHyphens/>
        <w:jc w:val="center"/>
        <w:rPr>
          <w:rFonts w:ascii="PT Astra Serif" w:hAnsi="PT Astra Serif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84AE6" w:rsidRPr="00E963FC" w14:paraId="0143E6B2" w14:textId="77777777" w:rsidTr="00382F71">
        <w:tc>
          <w:tcPr>
            <w:tcW w:w="9855" w:type="dxa"/>
          </w:tcPr>
          <w:p w14:paraId="728F5F32" w14:textId="77777777" w:rsidR="00284AE6" w:rsidRPr="00E963FC" w:rsidRDefault="00284AE6" w:rsidP="00382F71">
            <w:pPr>
              <w:suppressAutoHyphens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963FC">
              <w:rPr>
                <w:rFonts w:ascii="PT Astra Serif" w:hAnsi="PT Astra Serif"/>
                <w:sz w:val="22"/>
                <w:szCs w:val="22"/>
              </w:rPr>
              <w:t>от</w:t>
            </w:r>
          </w:p>
        </w:tc>
      </w:tr>
      <w:tr w:rsidR="00284AE6" w:rsidRPr="00F034E4" w14:paraId="0A75A47A" w14:textId="77777777" w:rsidTr="00382F71">
        <w:tc>
          <w:tcPr>
            <w:tcW w:w="9855" w:type="dxa"/>
          </w:tcPr>
          <w:p w14:paraId="24F5F2F0" w14:textId="77777777" w:rsidR="00284AE6" w:rsidRPr="00F034E4" w:rsidRDefault="00284AE6" w:rsidP="00382F71">
            <w:pPr>
              <w:suppressAutoHyphen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034E4">
              <w:rPr>
                <w:rFonts w:ascii="PT Astra Serif" w:hAnsi="PT Astra Serif"/>
                <w:sz w:val="20"/>
                <w:szCs w:val="20"/>
              </w:rPr>
              <w:t>Наименование заявителя (полное наименование юридического лица, фамилия, имя, отчество индивидуального предпринимателя, самозанятого гражданина)</w:t>
            </w:r>
          </w:p>
        </w:tc>
      </w:tr>
    </w:tbl>
    <w:p w14:paraId="5E339FA4" w14:textId="77777777" w:rsidR="00284AE6" w:rsidRPr="00E963FC" w:rsidRDefault="00284AE6" w:rsidP="00284AE6">
      <w:pPr>
        <w:suppressAutoHyphens/>
        <w:jc w:val="both"/>
        <w:rPr>
          <w:rFonts w:ascii="PT Astra Serif" w:hAnsi="PT Astra Serif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185"/>
        <w:gridCol w:w="263"/>
        <w:gridCol w:w="263"/>
        <w:gridCol w:w="264"/>
        <w:gridCol w:w="264"/>
        <w:gridCol w:w="264"/>
        <w:gridCol w:w="264"/>
        <w:gridCol w:w="264"/>
        <w:gridCol w:w="9"/>
        <w:gridCol w:w="256"/>
        <w:gridCol w:w="6"/>
        <w:gridCol w:w="280"/>
        <w:gridCol w:w="286"/>
        <w:gridCol w:w="285"/>
        <w:gridCol w:w="282"/>
        <w:gridCol w:w="266"/>
        <w:gridCol w:w="266"/>
        <w:gridCol w:w="266"/>
        <w:gridCol w:w="266"/>
        <w:gridCol w:w="266"/>
        <w:gridCol w:w="736"/>
        <w:gridCol w:w="266"/>
        <w:gridCol w:w="266"/>
        <w:gridCol w:w="266"/>
        <w:gridCol w:w="266"/>
        <w:gridCol w:w="142"/>
        <w:gridCol w:w="124"/>
        <w:gridCol w:w="266"/>
        <w:gridCol w:w="266"/>
        <w:gridCol w:w="266"/>
        <w:gridCol w:w="266"/>
        <w:gridCol w:w="266"/>
        <w:gridCol w:w="266"/>
        <w:gridCol w:w="273"/>
      </w:tblGrid>
      <w:tr w:rsidR="00284AE6" w:rsidRPr="00B92AA2" w14:paraId="4114220C" w14:textId="77777777" w:rsidTr="00382F71">
        <w:tc>
          <w:tcPr>
            <w:tcW w:w="835" w:type="dxa"/>
            <w:gridSpan w:val="2"/>
            <w:tcBorders>
              <w:top w:val="nil"/>
              <w:left w:val="nil"/>
              <w:bottom w:val="nil"/>
            </w:tcBorders>
          </w:tcPr>
          <w:p w14:paraId="7D804B6D" w14:textId="77777777" w:rsidR="00284AE6" w:rsidRPr="00B92AA2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92AA2">
              <w:rPr>
                <w:rFonts w:ascii="PT Astra Serif" w:hAnsi="PT Astra Serif" w:cs="Times New Roman"/>
                <w:sz w:val="24"/>
                <w:szCs w:val="24"/>
              </w:rPr>
              <w:t>ОГРН</w:t>
            </w:r>
          </w:p>
        </w:tc>
        <w:tc>
          <w:tcPr>
            <w:tcW w:w="284" w:type="dxa"/>
          </w:tcPr>
          <w:p w14:paraId="3DDA8BE2" w14:textId="77777777" w:rsidR="00284AE6" w:rsidRPr="00B92AA2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4353D8A" w14:textId="77777777" w:rsidR="00284AE6" w:rsidRPr="00B92AA2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8681D8" w14:textId="77777777" w:rsidR="00284AE6" w:rsidRPr="00B92AA2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30037B" w14:textId="77777777" w:rsidR="00284AE6" w:rsidRPr="00B92AA2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5022827" w14:textId="77777777" w:rsidR="00284AE6" w:rsidRPr="00B92AA2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CB28ED" w14:textId="77777777" w:rsidR="00284AE6" w:rsidRPr="00B92AA2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EDCDE3" w14:textId="77777777" w:rsidR="00284AE6" w:rsidRPr="00B92AA2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38004360" w14:textId="77777777" w:rsidR="00284AE6" w:rsidRPr="00B92AA2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  <w:gridSpan w:val="2"/>
          </w:tcPr>
          <w:p w14:paraId="7D257F68" w14:textId="77777777" w:rsidR="00284AE6" w:rsidRPr="00B92AA2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2295A834" w14:textId="77777777" w:rsidR="00284AE6" w:rsidRPr="00B92AA2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62628A43" w14:textId="77777777" w:rsidR="00284AE6" w:rsidRPr="00B92AA2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795F0F18" w14:textId="77777777" w:rsidR="00284AE6" w:rsidRPr="00B92AA2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4ED2F4FE" w14:textId="77777777" w:rsidR="00284AE6" w:rsidRPr="00B92AA2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0E0D960F" w14:textId="77777777" w:rsidR="00284AE6" w:rsidRPr="00B92AA2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3A427280" w14:textId="77777777" w:rsidR="00284AE6" w:rsidRPr="00B92AA2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</w:tcPr>
          <w:p w14:paraId="222F630E" w14:textId="77777777" w:rsidR="00284AE6" w:rsidRPr="00B92AA2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0EF7DFAA" w14:textId="77777777" w:rsidR="00284AE6" w:rsidRPr="00B92AA2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</w:tcBorders>
          </w:tcPr>
          <w:p w14:paraId="564C2C7C" w14:textId="77777777" w:rsidR="00284AE6" w:rsidRPr="00B92AA2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92AA2">
              <w:rPr>
                <w:rFonts w:ascii="PT Astra Serif" w:hAnsi="PT Astra Serif" w:cs="Times New Roman"/>
                <w:sz w:val="24"/>
                <w:szCs w:val="24"/>
              </w:rPr>
              <w:t>ИНН</w:t>
            </w:r>
          </w:p>
        </w:tc>
        <w:tc>
          <w:tcPr>
            <w:tcW w:w="286" w:type="dxa"/>
          </w:tcPr>
          <w:p w14:paraId="435385EF" w14:textId="77777777" w:rsidR="00284AE6" w:rsidRPr="00B92AA2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76460972" w14:textId="77777777" w:rsidR="00284AE6" w:rsidRPr="00B92AA2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77E562A1" w14:textId="77777777" w:rsidR="00284AE6" w:rsidRPr="00B92AA2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3605C362" w14:textId="77777777" w:rsidR="00284AE6" w:rsidRPr="00B92AA2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  <w:gridSpan w:val="2"/>
          </w:tcPr>
          <w:p w14:paraId="16255B0C" w14:textId="77777777" w:rsidR="00284AE6" w:rsidRPr="00B92AA2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3222AA09" w14:textId="77777777" w:rsidR="00284AE6" w:rsidRPr="00B92AA2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76E1EA77" w14:textId="77777777" w:rsidR="00284AE6" w:rsidRPr="00B92AA2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53ECD735" w14:textId="77777777" w:rsidR="00284AE6" w:rsidRPr="00B92AA2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4008EF62" w14:textId="77777777" w:rsidR="00284AE6" w:rsidRPr="00B92AA2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31D4685B" w14:textId="77777777" w:rsidR="00284AE6" w:rsidRPr="00B92AA2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3CB43829" w14:textId="77777777" w:rsidR="00284AE6" w:rsidRPr="00B92AA2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14:paraId="68DB5336" w14:textId="77777777" w:rsidR="00284AE6" w:rsidRPr="00B92AA2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84AE6" w:rsidRPr="00B92AA2" w14:paraId="2A70C421" w14:textId="77777777" w:rsidTr="00382F71">
        <w:tc>
          <w:tcPr>
            <w:tcW w:w="650" w:type="dxa"/>
            <w:tcBorders>
              <w:top w:val="nil"/>
              <w:left w:val="nil"/>
              <w:bottom w:val="nil"/>
            </w:tcBorders>
          </w:tcPr>
          <w:p w14:paraId="3C6B019F" w14:textId="77777777" w:rsidR="00284AE6" w:rsidRPr="00B92AA2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92AA2">
              <w:rPr>
                <w:rFonts w:ascii="PT Astra Serif" w:hAnsi="PT Astra Serif" w:cs="Times New Roman"/>
                <w:sz w:val="24"/>
                <w:szCs w:val="24"/>
              </w:rPr>
              <w:t>Тел.</w:t>
            </w:r>
          </w:p>
        </w:tc>
        <w:tc>
          <w:tcPr>
            <w:tcW w:w="2177" w:type="dxa"/>
            <w:gridSpan w:val="9"/>
          </w:tcPr>
          <w:p w14:paraId="702A13BD" w14:textId="77777777" w:rsidR="00284AE6" w:rsidRPr="00B92AA2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nil"/>
              <w:bottom w:val="nil"/>
              <w:right w:val="nil"/>
            </w:tcBorders>
          </w:tcPr>
          <w:p w14:paraId="194437D8" w14:textId="77777777" w:rsidR="00284AE6" w:rsidRPr="00B92AA2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</w:tcBorders>
          </w:tcPr>
          <w:p w14:paraId="691F0872" w14:textId="77777777" w:rsidR="00284AE6" w:rsidRPr="00B92AA2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B92AA2">
              <w:rPr>
                <w:rFonts w:ascii="PT Astra Serif" w:hAnsi="PT Astra Serif" w:cs="Times New Roman"/>
                <w:sz w:val="24"/>
                <w:szCs w:val="24"/>
              </w:rPr>
              <w:t>Моб.тел</w:t>
            </w:r>
            <w:proofErr w:type="spellEnd"/>
            <w:r w:rsidRPr="00B92AA2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  <w:gridSpan w:val="7"/>
          </w:tcPr>
          <w:p w14:paraId="6693F958" w14:textId="77777777" w:rsidR="00284AE6" w:rsidRPr="00B92AA2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tcBorders>
              <w:top w:val="nil"/>
              <w:bottom w:val="nil"/>
            </w:tcBorders>
          </w:tcPr>
          <w:p w14:paraId="55D18F71" w14:textId="77777777" w:rsidR="00284AE6" w:rsidRPr="00B92AA2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92AA2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154" w:type="dxa"/>
            <w:gridSpan w:val="8"/>
          </w:tcPr>
          <w:p w14:paraId="6378C029" w14:textId="77777777" w:rsidR="00284AE6" w:rsidRPr="00B92AA2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14:paraId="4320FAA8" w14:textId="77777777" w:rsidR="00284AE6" w:rsidRPr="00B92AA2" w:rsidRDefault="00284AE6" w:rsidP="00284AE6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4"/>
          <w:szCs w:val="24"/>
        </w:rPr>
      </w:pPr>
      <w:r w:rsidRPr="00B92AA2">
        <w:rPr>
          <w:rFonts w:ascii="PT Astra Serif" w:hAnsi="PT Astra Serif" w:cs="Times New Roman"/>
          <w:sz w:val="24"/>
          <w:szCs w:val="24"/>
        </w:rPr>
        <w:t>Адрес</w:t>
      </w:r>
      <w:r w:rsidRPr="00B92AA2">
        <w:rPr>
          <w:rFonts w:ascii="PT Astra Serif" w:hAnsi="PT Astra Serif" w:cs="Times New Roman"/>
          <w:sz w:val="24"/>
          <w:szCs w:val="24"/>
        </w:rPr>
        <w:tab/>
      </w:r>
      <w:r w:rsidRPr="00B92AA2">
        <w:rPr>
          <w:rFonts w:ascii="PT Astra Serif" w:hAnsi="PT Astra Serif" w:cs="Times New Roman"/>
          <w:sz w:val="24"/>
          <w:szCs w:val="24"/>
        </w:rPr>
        <w:tab/>
      </w:r>
      <w:r w:rsidRPr="00B92AA2">
        <w:rPr>
          <w:rFonts w:ascii="PT Astra Serif" w:hAnsi="PT Astra Serif" w:cs="Times New Roman"/>
          <w:sz w:val="24"/>
          <w:szCs w:val="24"/>
        </w:rPr>
        <w:tab/>
      </w:r>
      <w:r w:rsidRPr="00B92AA2">
        <w:rPr>
          <w:rFonts w:ascii="PT Astra Serif" w:hAnsi="PT Astra Serif" w:cs="Times New Roman"/>
          <w:sz w:val="24"/>
          <w:szCs w:val="24"/>
        </w:rPr>
        <w:tab/>
      </w:r>
      <w:r w:rsidRPr="00B92AA2">
        <w:rPr>
          <w:rFonts w:ascii="PT Astra Serif" w:hAnsi="PT Astra Serif" w:cs="Times New Roman"/>
          <w:sz w:val="24"/>
          <w:szCs w:val="24"/>
        </w:rPr>
        <w:tab/>
      </w:r>
      <w:r w:rsidRPr="00B92AA2">
        <w:rPr>
          <w:rFonts w:ascii="PT Astra Serif" w:hAnsi="PT Astra Serif" w:cs="Times New Roman"/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284AE6" w:rsidRPr="00B92AA2" w14:paraId="55DA3CC0" w14:textId="77777777" w:rsidTr="00382F71">
        <w:tc>
          <w:tcPr>
            <w:tcW w:w="4786" w:type="dxa"/>
          </w:tcPr>
          <w:p w14:paraId="633CE29C" w14:textId="77777777" w:rsidR="00284AE6" w:rsidRPr="00B92AA2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92AA2">
              <w:rPr>
                <w:rFonts w:ascii="PT Astra Serif" w:hAnsi="PT Astra Serif" w:cs="Times New Roman"/>
                <w:sz w:val="24"/>
                <w:szCs w:val="24"/>
              </w:rPr>
              <w:t>Юридический</w:t>
            </w:r>
          </w:p>
        </w:tc>
        <w:tc>
          <w:tcPr>
            <w:tcW w:w="4785" w:type="dxa"/>
          </w:tcPr>
          <w:p w14:paraId="31CE63DF" w14:textId="77777777" w:rsidR="00284AE6" w:rsidRPr="00B92AA2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92AA2">
              <w:rPr>
                <w:rFonts w:ascii="PT Astra Serif" w:hAnsi="PT Astra Serif" w:cs="Times New Roman"/>
                <w:sz w:val="24"/>
                <w:szCs w:val="24"/>
              </w:rPr>
              <w:t>Фактический</w:t>
            </w:r>
          </w:p>
        </w:tc>
      </w:tr>
      <w:tr w:rsidR="00284AE6" w:rsidRPr="00B92AA2" w14:paraId="3674794B" w14:textId="77777777" w:rsidTr="00382F71">
        <w:tc>
          <w:tcPr>
            <w:tcW w:w="4786" w:type="dxa"/>
          </w:tcPr>
          <w:p w14:paraId="30596A51" w14:textId="77777777" w:rsidR="00284AE6" w:rsidRPr="00B92AA2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92AA2">
              <w:rPr>
                <w:rFonts w:ascii="PT Astra Serif" w:hAnsi="PT Astra Serif" w:cs="Times New Roman"/>
                <w:sz w:val="24"/>
                <w:szCs w:val="24"/>
              </w:rPr>
              <w:t>Город/населенный пункт ________________</w:t>
            </w:r>
          </w:p>
        </w:tc>
        <w:tc>
          <w:tcPr>
            <w:tcW w:w="4785" w:type="dxa"/>
          </w:tcPr>
          <w:p w14:paraId="715073B9" w14:textId="77777777" w:rsidR="00284AE6" w:rsidRPr="00B92AA2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92AA2">
              <w:rPr>
                <w:rFonts w:ascii="PT Astra Serif" w:hAnsi="PT Astra Serif" w:cs="Times New Roman"/>
                <w:sz w:val="24"/>
                <w:szCs w:val="24"/>
              </w:rPr>
              <w:t>Город/населенный пункт ________________</w:t>
            </w:r>
          </w:p>
        </w:tc>
      </w:tr>
      <w:tr w:rsidR="00284AE6" w:rsidRPr="00B92AA2" w14:paraId="73FF0263" w14:textId="77777777" w:rsidTr="00382F71">
        <w:tc>
          <w:tcPr>
            <w:tcW w:w="4786" w:type="dxa"/>
          </w:tcPr>
          <w:p w14:paraId="2D5DFA1B" w14:textId="77777777" w:rsidR="00284AE6" w:rsidRPr="00B92AA2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92AA2">
              <w:rPr>
                <w:rFonts w:ascii="PT Astra Serif" w:hAnsi="PT Astra Serif" w:cs="Times New Roman"/>
                <w:sz w:val="24"/>
                <w:szCs w:val="24"/>
              </w:rPr>
              <w:t>Улица _______________________________</w:t>
            </w:r>
          </w:p>
        </w:tc>
        <w:tc>
          <w:tcPr>
            <w:tcW w:w="4785" w:type="dxa"/>
          </w:tcPr>
          <w:p w14:paraId="095098B5" w14:textId="77777777" w:rsidR="00284AE6" w:rsidRPr="00B92AA2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92AA2">
              <w:rPr>
                <w:rFonts w:ascii="PT Astra Serif" w:hAnsi="PT Astra Serif" w:cs="Times New Roman"/>
                <w:sz w:val="24"/>
                <w:szCs w:val="24"/>
              </w:rPr>
              <w:t>Улица _______________________________</w:t>
            </w:r>
          </w:p>
        </w:tc>
      </w:tr>
      <w:tr w:rsidR="00284AE6" w:rsidRPr="00B92AA2" w14:paraId="5B6293D3" w14:textId="77777777" w:rsidTr="00382F71">
        <w:tc>
          <w:tcPr>
            <w:tcW w:w="4786" w:type="dxa"/>
          </w:tcPr>
          <w:p w14:paraId="190B775E" w14:textId="77777777" w:rsidR="00284AE6" w:rsidRPr="00B92AA2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92AA2">
              <w:rPr>
                <w:rFonts w:ascii="PT Astra Serif" w:hAnsi="PT Astra Serif" w:cs="Times New Roman"/>
                <w:sz w:val="24"/>
                <w:szCs w:val="24"/>
              </w:rPr>
              <w:t>№ дома _____</w:t>
            </w:r>
            <w:proofErr w:type="gramStart"/>
            <w:r w:rsidRPr="00B92AA2">
              <w:rPr>
                <w:rFonts w:ascii="PT Astra Serif" w:hAnsi="PT Astra Serif" w:cs="Times New Roman"/>
                <w:sz w:val="24"/>
                <w:szCs w:val="24"/>
              </w:rPr>
              <w:t>_ ,</w:t>
            </w:r>
            <w:proofErr w:type="gramEnd"/>
            <w:r w:rsidRPr="00B92AA2">
              <w:rPr>
                <w:rFonts w:ascii="PT Astra Serif" w:hAnsi="PT Astra Serif" w:cs="Times New Roman"/>
                <w:sz w:val="24"/>
                <w:szCs w:val="24"/>
              </w:rPr>
              <w:t xml:space="preserve"> № кв. ______</w:t>
            </w:r>
          </w:p>
        </w:tc>
        <w:tc>
          <w:tcPr>
            <w:tcW w:w="4785" w:type="dxa"/>
          </w:tcPr>
          <w:p w14:paraId="67EF1E19" w14:textId="77777777" w:rsidR="00284AE6" w:rsidRPr="00B92AA2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92AA2">
              <w:rPr>
                <w:rFonts w:ascii="PT Astra Serif" w:hAnsi="PT Astra Serif" w:cs="Times New Roman"/>
                <w:sz w:val="24"/>
                <w:szCs w:val="24"/>
              </w:rPr>
              <w:t>№ дома _____</w:t>
            </w:r>
            <w:proofErr w:type="gramStart"/>
            <w:r w:rsidRPr="00B92AA2">
              <w:rPr>
                <w:rFonts w:ascii="PT Astra Serif" w:hAnsi="PT Astra Serif" w:cs="Times New Roman"/>
                <w:sz w:val="24"/>
                <w:szCs w:val="24"/>
              </w:rPr>
              <w:t>_ ,</w:t>
            </w:r>
            <w:proofErr w:type="gramEnd"/>
            <w:r w:rsidRPr="00B92AA2">
              <w:rPr>
                <w:rFonts w:ascii="PT Astra Serif" w:hAnsi="PT Astra Serif" w:cs="Times New Roman"/>
                <w:sz w:val="24"/>
                <w:szCs w:val="24"/>
              </w:rPr>
              <w:t xml:space="preserve"> № кв. ______</w:t>
            </w:r>
          </w:p>
        </w:tc>
      </w:tr>
    </w:tbl>
    <w:p w14:paraId="6FCDF152" w14:textId="77777777" w:rsidR="00284AE6" w:rsidRPr="00E963FC" w:rsidRDefault="00284AE6" w:rsidP="00284AE6">
      <w:pPr>
        <w:pStyle w:val="ConsPlusNonformat"/>
        <w:widowControl/>
        <w:suppressAutoHyphens/>
        <w:ind w:firstLine="567"/>
        <w:jc w:val="both"/>
        <w:rPr>
          <w:rFonts w:ascii="PT Astra Serif" w:hAnsi="PT Astra Serif" w:cs="Times New Roman"/>
          <w:sz w:val="22"/>
          <w:szCs w:val="22"/>
        </w:rPr>
      </w:pPr>
    </w:p>
    <w:p w14:paraId="4AAFD7AA" w14:textId="77777777" w:rsidR="00284AE6" w:rsidRPr="00C351D5" w:rsidRDefault="00284AE6" w:rsidP="00284AE6">
      <w:pPr>
        <w:pStyle w:val="ConsPlusNonformat"/>
        <w:widowControl/>
        <w:suppressAutoHyphens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C351D5">
        <w:rPr>
          <w:rFonts w:ascii="PT Astra Serif" w:hAnsi="PT Astra Serif" w:cs="Times New Roman"/>
          <w:sz w:val="24"/>
          <w:szCs w:val="24"/>
        </w:rPr>
        <w:t xml:space="preserve">Прошу предоставить субсидию на возмещение затрат по договору: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8"/>
        <w:gridCol w:w="4647"/>
      </w:tblGrid>
      <w:tr w:rsidR="00284AE6" w:rsidRPr="00C351D5" w14:paraId="649BB062" w14:textId="77777777" w:rsidTr="00382F71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56F17EC8" w14:textId="77777777" w:rsidR="00284AE6" w:rsidRPr="00C351D5" w:rsidRDefault="00284AE6" w:rsidP="00382F71">
            <w:pPr>
              <w:pStyle w:val="ConsPlusNonformat"/>
              <w:widowControl/>
              <w:suppressAutoHyphens/>
              <w:overflowPunct w:val="0"/>
              <w:jc w:val="both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C351D5">
              <w:rPr>
                <w:rFonts w:ascii="PT Astra Serif" w:hAnsi="PT Astra Serif" w:cs="Times New Roman"/>
                <w:sz w:val="24"/>
                <w:szCs w:val="24"/>
              </w:rPr>
              <w:t>№ и дата договора</w:t>
            </w:r>
          </w:p>
        </w:tc>
        <w:tc>
          <w:tcPr>
            <w:tcW w:w="4927" w:type="dxa"/>
            <w:tcBorders>
              <w:top w:val="nil"/>
              <w:left w:val="nil"/>
              <w:right w:val="nil"/>
            </w:tcBorders>
          </w:tcPr>
          <w:p w14:paraId="09999953" w14:textId="77777777" w:rsidR="00284AE6" w:rsidRPr="00C351D5" w:rsidRDefault="00284AE6" w:rsidP="00382F71">
            <w:pPr>
              <w:pStyle w:val="ConsPlusNonformat"/>
              <w:widowControl/>
              <w:suppressAutoHyphens/>
              <w:overflowPunct w:val="0"/>
              <w:jc w:val="both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84AE6" w:rsidRPr="00C351D5" w14:paraId="435E2871" w14:textId="77777777" w:rsidTr="00382F71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43CA9863" w14:textId="77777777" w:rsidR="00284AE6" w:rsidRPr="00C351D5" w:rsidRDefault="00284AE6" w:rsidP="00382F71">
            <w:pPr>
              <w:pStyle w:val="ConsPlusNonformat"/>
              <w:widowControl/>
              <w:suppressAutoHyphens/>
              <w:overflowPunct w:val="0"/>
              <w:jc w:val="both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C351D5">
              <w:rPr>
                <w:rFonts w:ascii="PT Astra Serif" w:hAnsi="PT Astra Serif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4927" w:type="dxa"/>
            <w:tcBorders>
              <w:left w:val="nil"/>
              <w:right w:val="nil"/>
            </w:tcBorders>
          </w:tcPr>
          <w:p w14:paraId="4E44E04F" w14:textId="77777777" w:rsidR="00284AE6" w:rsidRPr="00C351D5" w:rsidRDefault="00284AE6" w:rsidP="00382F71">
            <w:pPr>
              <w:pStyle w:val="ConsPlusNonformat"/>
              <w:widowControl/>
              <w:suppressAutoHyphens/>
              <w:overflowPunct w:val="0"/>
              <w:jc w:val="both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84AE6" w:rsidRPr="00C351D5" w14:paraId="59C54EFA" w14:textId="77777777" w:rsidTr="00382F71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0E42468E" w14:textId="77777777" w:rsidR="00284AE6" w:rsidRPr="00C351D5" w:rsidRDefault="00284AE6" w:rsidP="00382F71">
            <w:pPr>
              <w:pStyle w:val="ConsPlusNonformat"/>
              <w:widowControl/>
              <w:suppressAutoHyphens/>
              <w:overflowPunct w:val="0"/>
              <w:jc w:val="both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C351D5">
              <w:rPr>
                <w:rFonts w:ascii="PT Astra Serif" w:hAnsi="PT Astra Serif" w:cs="Times New Roman"/>
                <w:sz w:val="24"/>
                <w:szCs w:val="24"/>
              </w:rPr>
              <w:t>Сумма субсидии, рублей</w:t>
            </w:r>
          </w:p>
        </w:tc>
        <w:tc>
          <w:tcPr>
            <w:tcW w:w="4927" w:type="dxa"/>
            <w:tcBorders>
              <w:left w:val="nil"/>
              <w:right w:val="nil"/>
            </w:tcBorders>
          </w:tcPr>
          <w:p w14:paraId="1F995E59" w14:textId="77777777" w:rsidR="00284AE6" w:rsidRPr="00C351D5" w:rsidRDefault="00284AE6" w:rsidP="00382F71">
            <w:pPr>
              <w:pStyle w:val="ConsPlusNonformat"/>
              <w:widowControl/>
              <w:suppressAutoHyphens/>
              <w:overflowPunct w:val="0"/>
              <w:jc w:val="both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14:paraId="0173B413" w14:textId="77777777" w:rsidR="00284AE6" w:rsidRPr="00C351D5" w:rsidRDefault="00284AE6" w:rsidP="00284AE6">
      <w:pPr>
        <w:pStyle w:val="ConsPlusNonformat"/>
        <w:widowControl/>
        <w:rPr>
          <w:rFonts w:ascii="PT Astra Serif" w:hAnsi="PT Astra Serif" w:cs="Times New Roman"/>
          <w:sz w:val="24"/>
          <w:szCs w:val="24"/>
        </w:rPr>
      </w:pPr>
    </w:p>
    <w:p w14:paraId="4ECFFBEB" w14:textId="77777777" w:rsidR="00284AE6" w:rsidRPr="00CB5179" w:rsidRDefault="00284AE6" w:rsidP="00284AE6">
      <w:pPr>
        <w:pStyle w:val="ConsPlusNonformat"/>
        <w:widowControl/>
        <w:rPr>
          <w:rFonts w:ascii="PT Astra Serif" w:hAnsi="PT Astra Serif" w:cs="Times New Roman"/>
          <w:sz w:val="24"/>
          <w:szCs w:val="24"/>
        </w:rPr>
      </w:pPr>
      <w:r w:rsidRPr="00CB5179">
        <w:rPr>
          <w:rFonts w:ascii="PT Astra Serif" w:hAnsi="PT Astra Serif" w:cs="Times New Roman"/>
          <w:sz w:val="24"/>
          <w:szCs w:val="24"/>
        </w:rPr>
        <w:t>Дополнительные сведения:</w:t>
      </w:r>
    </w:p>
    <w:p w14:paraId="1C0036FF" w14:textId="77777777" w:rsidR="00284AE6" w:rsidRPr="00E963FC" w:rsidRDefault="00284AE6" w:rsidP="00284AE6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</w:t>
      </w:r>
      <w:r w:rsidRPr="00E963FC">
        <w:rPr>
          <w:rFonts w:ascii="PT Astra Serif" w:hAnsi="PT Astra Serif" w:cs="Times New Roman"/>
          <w:sz w:val="24"/>
          <w:szCs w:val="24"/>
        </w:rPr>
        <w:t xml:space="preserve">. Сведения о руководителях организации, </w:t>
      </w:r>
      <w:r>
        <w:rPr>
          <w:rFonts w:ascii="PT Astra Serif" w:hAnsi="PT Astra Serif" w:cs="Times New Roman"/>
          <w:sz w:val="24"/>
          <w:szCs w:val="24"/>
        </w:rPr>
        <w:t xml:space="preserve">лиц </w:t>
      </w:r>
      <w:r w:rsidRPr="00E963FC">
        <w:rPr>
          <w:rFonts w:ascii="PT Astra Serif" w:hAnsi="PT Astra Serif" w:cs="Times New Roman"/>
          <w:sz w:val="24"/>
          <w:szCs w:val="24"/>
        </w:rPr>
        <w:t>уполномоченных заключать договоры: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734"/>
        <w:gridCol w:w="917"/>
        <w:gridCol w:w="422"/>
        <w:gridCol w:w="276"/>
        <w:gridCol w:w="1132"/>
        <w:gridCol w:w="2258"/>
        <w:gridCol w:w="971"/>
        <w:gridCol w:w="1990"/>
      </w:tblGrid>
      <w:tr w:rsidR="00284AE6" w:rsidRPr="00E963FC" w14:paraId="5B456CFC" w14:textId="77777777" w:rsidTr="00382F71">
        <w:tc>
          <w:tcPr>
            <w:tcW w:w="1384" w:type="dxa"/>
            <w:gridSpan w:val="2"/>
            <w:tcBorders>
              <w:top w:val="nil"/>
              <w:left w:val="nil"/>
              <w:bottom w:val="nil"/>
            </w:tcBorders>
          </w:tcPr>
          <w:p w14:paraId="4F4AA4A9" w14:textId="77777777" w:rsidR="00284AE6" w:rsidRPr="00E963FC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3FC">
              <w:rPr>
                <w:rFonts w:ascii="PT Astra Serif" w:hAnsi="PT Astra Serif" w:cs="Times New Roman"/>
                <w:sz w:val="24"/>
                <w:szCs w:val="24"/>
              </w:rPr>
              <w:t>Должность</w:t>
            </w:r>
          </w:p>
        </w:tc>
        <w:tc>
          <w:tcPr>
            <w:tcW w:w="8470" w:type="dxa"/>
            <w:gridSpan w:val="7"/>
          </w:tcPr>
          <w:p w14:paraId="7D9BC0EE" w14:textId="77777777" w:rsidR="00284AE6" w:rsidRPr="00E963FC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84AE6" w:rsidRPr="00E963FC" w14:paraId="7EC5AAFC" w14:textId="77777777" w:rsidTr="00382F71">
        <w:tc>
          <w:tcPr>
            <w:tcW w:w="2376" w:type="dxa"/>
            <w:gridSpan w:val="3"/>
            <w:tcBorders>
              <w:top w:val="nil"/>
              <w:left w:val="nil"/>
              <w:bottom w:val="nil"/>
            </w:tcBorders>
          </w:tcPr>
          <w:p w14:paraId="1172E993" w14:textId="77777777" w:rsidR="00284AE6" w:rsidRPr="00E963FC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3FC">
              <w:rPr>
                <w:rFonts w:ascii="PT Astra Serif" w:hAnsi="PT Astra Serif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7478" w:type="dxa"/>
            <w:gridSpan w:val="6"/>
          </w:tcPr>
          <w:p w14:paraId="007760B5" w14:textId="77777777" w:rsidR="00284AE6" w:rsidRPr="00E963FC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84AE6" w:rsidRPr="00E963FC" w14:paraId="774FA566" w14:textId="77777777" w:rsidTr="00382F71">
        <w:tc>
          <w:tcPr>
            <w:tcW w:w="650" w:type="dxa"/>
            <w:tcBorders>
              <w:top w:val="nil"/>
              <w:left w:val="nil"/>
              <w:bottom w:val="nil"/>
            </w:tcBorders>
          </w:tcPr>
          <w:p w14:paraId="003D7E56" w14:textId="77777777" w:rsidR="00284AE6" w:rsidRPr="00E963FC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3FC">
              <w:rPr>
                <w:rFonts w:ascii="PT Astra Serif" w:hAnsi="PT Astra Serif" w:cs="Times New Roman"/>
                <w:sz w:val="24"/>
                <w:szCs w:val="24"/>
              </w:rPr>
              <w:t>Тел.</w:t>
            </w:r>
          </w:p>
        </w:tc>
        <w:tc>
          <w:tcPr>
            <w:tcW w:w="2187" w:type="dxa"/>
            <w:gridSpan w:val="3"/>
          </w:tcPr>
          <w:p w14:paraId="522460C3" w14:textId="77777777" w:rsidR="00284AE6" w:rsidRPr="00E963FC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</w:tcPr>
          <w:p w14:paraId="58A10988" w14:textId="77777777" w:rsidR="00284AE6" w:rsidRPr="00E963FC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14:paraId="34F795D3" w14:textId="77777777" w:rsidR="00284AE6" w:rsidRPr="00E963FC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E963FC">
              <w:rPr>
                <w:rFonts w:ascii="PT Astra Serif" w:hAnsi="PT Astra Serif" w:cs="Times New Roman"/>
                <w:sz w:val="24"/>
                <w:szCs w:val="24"/>
              </w:rPr>
              <w:t>Моб.тел</w:t>
            </w:r>
            <w:proofErr w:type="spellEnd"/>
            <w:r w:rsidRPr="00E963FC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</w:tcPr>
          <w:p w14:paraId="193B9D51" w14:textId="77777777" w:rsidR="00284AE6" w:rsidRPr="00E963FC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bottom w:val="nil"/>
            </w:tcBorders>
          </w:tcPr>
          <w:p w14:paraId="1F0EE1DA" w14:textId="77777777" w:rsidR="00284AE6" w:rsidRPr="00E963FC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3FC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E</w:t>
            </w:r>
            <w:r w:rsidRPr="00E963FC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E963FC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154" w:type="dxa"/>
          </w:tcPr>
          <w:p w14:paraId="18FB2F3B" w14:textId="77777777" w:rsidR="00284AE6" w:rsidRPr="00E963FC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14:paraId="45893862" w14:textId="77777777" w:rsidR="00284AE6" w:rsidRPr="00895707" w:rsidRDefault="00284AE6" w:rsidP="00284AE6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4"/>
          <w:szCs w:val="24"/>
        </w:rPr>
      </w:pPr>
      <w:r w:rsidRPr="00895707">
        <w:rPr>
          <w:rFonts w:ascii="PT Astra Serif" w:hAnsi="PT Astra Serif" w:cs="Times New Roman"/>
          <w:sz w:val="24"/>
          <w:szCs w:val="24"/>
        </w:rPr>
        <w:t>2. При наличии сведения: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"/>
        <w:gridCol w:w="2036"/>
        <w:gridCol w:w="276"/>
        <w:gridCol w:w="1132"/>
        <w:gridCol w:w="103"/>
        <w:gridCol w:w="2173"/>
        <w:gridCol w:w="974"/>
        <w:gridCol w:w="2005"/>
      </w:tblGrid>
      <w:tr w:rsidR="00284AE6" w:rsidRPr="00E963FC" w14:paraId="0DDDED9B" w14:textId="77777777" w:rsidTr="00382F71">
        <w:tc>
          <w:tcPr>
            <w:tcW w:w="4361" w:type="dxa"/>
            <w:gridSpan w:val="5"/>
            <w:tcBorders>
              <w:top w:val="nil"/>
              <w:left w:val="nil"/>
              <w:bottom w:val="nil"/>
            </w:tcBorders>
          </w:tcPr>
          <w:p w14:paraId="3C44EB08" w14:textId="77777777" w:rsidR="00284AE6" w:rsidRPr="00E963FC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Г</w:t>
            </w:r>
            <w:r w:rsidRPr="00E963FC">
              <w:rPr>
                <w:rFonts w:ascii="PT Astra Serif" w:hAnsi="PT Astra Serif" w:cs="Times New Roman"/>
                <w:sz w:val="24"/>
                <w:szCs w:val="24"/>
              </w:rPr>
              <w:t>лавный бухгалтер Ф.И.О. (полностью)</w:t>
            </w:r>
          </w:p>
        </w:tc>
        <w:tc>
          <w:tcPr>
            <w:tcW w:w="5493" w:type="dxa"/>
            <w:gridSpan w:val="3"/>
          </w:tcPr>
          <w:p w14:paraId="3AF96D2B" w14:textId="77777777" w:rsidR="00284AE6" w:rsidRPr="00E963FC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84AE6" w:rsidRPr="00E963FC" w14:paraId="32A685F9" w14:textId="77777777" w:rsidTr="00382F71">
        <w:tc>
          <w:tcPr>
            <w:tcW w:w="650" w:type="dxa"/>
            <w:tcBorders>
              <w:top w:val="nil"/>
              <w:left w:val="nil"/>
              <w:bottom w:val="nil"/>
            </w:tcBorders>
          </w:tcPr>
          <w:p w14:paraId="15F104C4" w14:textId="77777777" w:rsidR="00284AE6" w:rsidRPr="00E963FC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3FC">
              <w:rPr>
                <w:rFonts w:ascii="PT Astra Serif" w:hAnsi="PT Astra Serif" w:cs="Times New Roman"/>
                <w:sz w:val="24"/>
                <w:szCs w:val="24"/>
              </w:rPr>
              <w:t>Тел.</w:t>
            </w:r>
          </w:p>
        </w:tc>
        <w:tc>
          <w:tcPr>
            <w:tcW w:w="2187" w:type="dxa"/>
          </w:tcPr>
          <w:p w14:paraId="5A50822F" w14:textId="77777777" w:rsidR="00284AE6" w:rsidRPr="00E963FC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</w:tcPr>
          <w:p w14:paraId="5D9F1AA4" w14:textId="77777777" w:rsidR="00284AE6" w:rsidRPr="00E963FC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14:paraId="3BCDF00D" w14:textId="77777777" w:rsidR="00284AE6" w:rsidRPr="00E963FC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E963FC">
              <w:rPr>
                <w:rFonts w:ascii="PT Astra Serif" w:hAnsi="PT Astra Serif" w:cs="Times New Roman"/>
                <w:sz w:val="24"/>
                <w:szCs w:val="24"/>
              </w:rPr>
              <w:t>Моб.тел</w:t>
            </w:r>
            <w:proofErr w:type="spellEnd"/>
            <w:r w:rsidRPr="00E963FC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  <w:gridSpan w:val="2"/>
          </w:tcPr>
          <w:p w14:paraId="667F00D5" w14:textId="77777777" w:rsidR="00284AE6" w:rsidRPr="00E963FC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bottom w:val="nil"/>
            </w:tcBorders>
          </w:tcPr>
          <w:p w14:paraId="314FCA9D" w14:textId="77777777" w:rsidR="00284AE6" w:rsidRPr="00E963FC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3FC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154" w:type="dxa"/>
          </w:tcPr>
          <w:p w14:paraId="5D1CBDB4" w14:textId="77777777" w:rsidR="00284AE6" w:rsidRPr="00E963FC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14:paraId="396E644B" w14:textId="77777777" w:rsidR="00284AE6" w:rsidRPr="00E963FC" w:rsidRDefault="00284AE6" w:rsidP="00284AE6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3</w:t>
      </w:r>
      <w:r w:rsidRPr="00E963FC">
        <w:rPr>
          <w:rFonts w:ascii="PT Astra Serif" w:hAnsi="PT Astra Serif" w:cs="Times New Roman"/>
          <w:sz w:val="24"/>
          <w:szCs w:val="24"/>
        </w:rPr>
        <w:t>. Виды деятельности:</w:t>
      </w:r>
    </w:p>
    <w:p w14:paraId="5B0A6BFC" w14:textId="77777777" w:rsidR="00284AE6" w:rsidRPr="00E963FC" w:rsidRDefault="00284AE6" w:rsidP="00284AE6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4"/>
          <w:szCs w:val="24"/>
        </w:rPr>
      </w:pPr>
      <w:r w:rsidRPr="00E963FC">
        <w:rPr>
          <w:rFonts w:ascii="PT Astra Serif" w:hAnsi="PT Astra Serif" w:cs="Times New Roman"/>
          <w:sz w:val="24"/>
          <w:szCs w:val="24"/>
        </w:rPr>
        <w:t>Основной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277"/>
        <w:gridCol w:w="612"/>
        <w:gridCol w:w="276"/>
        <w:gridCol w:w="612"/>
        <w:gridCol w:w="270"/>
        <w:gridCol w:w="7229"/>
      </w:tblGrid>
      <w:tr w:rsidR="00284AE6" w:rsidRPr="00E963FC" w14:paraId="7458BEE7" w14:textId="77777777" w:rsidTr="00382F71">
        <w:tc>
          <w:tcPr>
            <w:tcW w:w="613" w:type="dxa"/>
          </w:tcPr>
          <w:p w14:paraId="39DD7B1D" w14:textId="77777777" w:rsidR="00284AE6" w:rsidRPr="00E963FC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14:paraId="00C8D5D7" w14:textId="77777777" w:rsidR="00284AE6" w:rsidRPr="00E963FC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3FC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612" w:type="dxa"/>
          </w:tcPr>
          <w:p w14:paraId="33C04577" w14:textId="77777777" w:rsidR="00284AE6" w:rsidRPr="00E963FC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14:paraId="7235AE16" w14:textId="77777777" w:rsidR="00284AE6" w:rsidRPr="00E963FC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3FC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612" w:type="dxa"/>
          </w:tcPr>
          <w:p w14:paraId="10646EC1" w14:textId="77777777" w:rsidR="00284AE6" w:rsidRPr="00E963FC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7F99B6E" w14:textId="77777777" w:rsidR="00284AE6" w:rsidRPr="00E963FC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3DCCC971" w14:textId="77777777" w:rsidR="00284AE6" w:rsidRPr="00E963FC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14:paraId="0BA08F5E" w14:textId="77777777" w:rsidR="00284AE6" w:rsidRPr="00E963FC" w:rsidRDefault="00284AE6" w:rsidP="00284AE6">
      <w:pPr>
        <w:pStyle w:val="ConsPlusNormal"/>
        <w:widowControl/>
        <w:ind w:firstLine="0"/>
        <w:jc w:val="both"/>
        <w:rPr>
          <w:rFonts w:ascii="PT Astra Serif" w:hAnsi="PT Astra Serif" w:cs="Times New Roman"/>
        </w:rPr>
      </w:pPr>
      <w:r w:rsidRPr="00E963FC">
        <w:rPr>
          <w:rFonts w:ascii="PT Astra Serif" w:hAnsi="PT Astra Serif" w:cs="Times New Roman"/>
        </w:rPr>
        <w:t xml:space="preserve">    (Код по </w:t>
      </w:r>
      <w:proofErr w:type="gramStart"/>
      <w:r w:rsidRPr="00E963FC">
        <w:rPr>
          <w:rFonts w:ascii="PT Astra Serif" w:hAnsi="PT Astra Serif" w:cs="Times New Roman"/>
        </w:rPr>
        <w:t xml:space="preserve">ОКВЭД)   </w:t>
      </w:r>
      <w:proofErr w:type="gramEnd"/>
      <w:r w:rsidRPr="00E963FC">
        <w:rPr>
          <w:rFonts w:ascii="PT Astra Serif" w:hAnsi="PT Astra Serif" w:cs="Times New Roman"/>
        </w:rPr>
        <w:t xml:space="preserve">                                                                    (расшифровка кода)</w:t>
      </w:r>
    </w:p>
    <w:p w14:paraId="29A8CEE9" w14:textId="77777777" w:rsidR="00284AE6" w:rsidRPr="00E963FC" w:rsidRDefault="00284AE6" w:rsidP="00284AE6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4"/>
          <w:szCs w:val="24"/>
        </w:rPr>
      </w:pPr>
      <w:r w:rsidRPr="00E963FC">
        <w:rPr>
          <w:rFonts w:ascii="PT Astra Serif" w:hAnsi="PT Astra Serif" w:cs="Times New Roman"/>
          <w:sz w:val="24"/>
          <w:szCs w:val="24"/>
        </w:rPr>
        <w:t>Дополнительный (перечислить только коды)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97"/>
        <w:gridCol w:w="236"/>
        <w:gridCol w:w="397"/>
        <w:gridCol w:w="283"/>
        <w:gridCol w:w="397"/>
        <w:gridCol w:w="284"/>
        <w:gridCol w:w="397"/>
        <w:gridCol w:w="236"/>
        <w:gridCol w:w="397"/>
        <w:gridCol w:w="284"/>
        <w:gridCol w:w="397"/>
        <w:gridCol w:w="284"/>
        <w:gridCol w:w="397"/>
        <w:gridCol w:w="284"/>
        <w:gridCol w:w="397"/>
        <w:gridCol w:w="284"/>
        <w:gridCol w:w="397"/>
        <w:gridCol w:w="284"/>
        <w:gridCol w:w="397"/>
        <w:gridCol w:w="284"/>
        <w:gridCol w:w="397"/>
        <w:gridCol w:w="284"/>
        <w:gridCol w:w="397"/>
        <w:gridCol w:w="236"/>
      </w:tblGrid>
      <w:tr w:rsidR="00284AE6" w:rsidRPr="00E963FC" w14:paraId="2E01C171" w14:textId="77777777" w:rsidTr="00382F71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4C16783E" w14:textId="77777777" w:rsidR="00284AE6" w:rsidRPr="00E963FC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3FC">
              <w:rPr>
                <w:rFonts w:ascii="PT Astra Serif" w:hAnsi="PT Astra Serif" w:cs="Times New Roman"/>
                <w:sz w:val="24"/>
                <w:szCs w:val="24"/>
              </w:rPr>
              <w:t>Код по ОКВЭД</w:t>
            </w:r>
          </w:p>
        </w:tc>
        <w:tc>
          <w:tcPr>
            <w:tcW w:w="397" w:type="dxa"/>
          </w:tcPr>
          <w:p w14:paraId="150FB3D3" w14:textId="77777777" w:rsidR="00284AE6" w:rsidRPr="00E963FC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6725C34" w14:textId="77777777" w:rsidR="00284AE6" w:rsidRPr="00E963FC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3FC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</w:tcPr>
          <w:p w14:paraId="3C47F35C" w14:textId="77777777" w:rsidR="00284AE6" w:rsidRPr="00E963FC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F4FDA4D" w14:textId="77777777" w:rsidR="00284AE6" w:rsidRPr="00E963FC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3FC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</w:tcPr>
          <w:p w14:paraId="2576998F" w14:textId="77777777" w:rsidR="00284AE6" w:rsidRPr="00E963FC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1EDD7C4" w14:textId="77777777" w:rsidR="00284AE6" w:rsidRPr="00E963FC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3FC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</w:tc>
        <w:tc>
          <w:tcPr>
            <w:tcW w:w="397" w:type="dxa"/>
          </w:tcPr>
          <w:p w14:paraId="2C7B6BB9" w14:textId="77777777" w:rsidR="00284AE6" w:rsidRPr="00E963FC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5E052CE" w14:textId="77777777" w:rsidR="00284AE6" w:rsidRPr="00E963FC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3FC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</w:tcPr>
          <w:p w14:paraId="59D55DF5" w14:textId="77777777" w:rsidR="00284AE6" w:rsidRPr="00E963FC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98277E3" w14:textId="77777777" w:rsidR="00284AE6" w:rsidRPr="00E963FC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3FC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</w:tcPr>
          <w:p w14:paraId="4D3E3148" w14:textId="77777777" w:rsidR="00284AE6" w:rsidRPr="00E963FC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5F56D9F" w14:textId="77777777" w:rsidR="00284AE6" w:rsidRPr="00E963FC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3FC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</w:tc>
        <w:tc>
          <w:tcPr>
            <w:tcW w:w="397" w:type="dxa"/>
          </w:tcPr>
          <w:p w14:paraId="137B5E22" w14:textId="77777777" w:rsidR="00284AE6" w:rsidRPr="00E963FC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ED6EB01" w14:textId="77777777" w:rsidR="00284AE6" w:rsidRPr="00E963FC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3FC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</w:tcPr>
          <w:p w14:paraId="16028F76" w14:textId="77777777" w:rsidR="00284AE6" w:rsidRPr="00E963FC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B464C59" w14:textId="77777777" w:rsidR="00284AE6" w:rsidRPr="00E963FC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3FC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</w:tcPr>
          <w:p w14:paraId="52EBF229" w14:textId="77777777" w:rsidR="00284AE6" w:rsidRPr="00E963FC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0B5E43D" w14:textId="77777777" w:rsidR="00284AE6" w:rsidRPr="00E963FC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3FC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</w:tc>
        <w:tc>
          <w:tcPr>
            <w:tcW w:w="397" w:type="dxa"/>
          </w:tcPr>
          <w:p w14:paraId="1D01CDBB" w14:textId="77777777" w:rsidR="00284AE6" w:rsidRPr="00E963FC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93E430B" w14:textId="77777777" w:rsidR="00284AE6" w:rsidRPr="00E963FC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3FC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</w:tcPr>
          <w:p w14:paraId="149EDB1C" w14:textId="77777777" w:rsidR="00284AE6" w:rsidRPr="00E963FC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D487A0B" w14:textId="77777777" w:rsidR="00284AE6" w:rsidRPr="00E963FC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3FC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</w:tcPr>
          <w:p w14:paraId="507ECCAA" w14:textId="77777777" w:rsidR="00284AE6" w:rsidRPr="00E963FC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2B7E7957" w14:textId="77777777" w:rsidR="00284AE6" w:rsidRPr="00E963FC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3FC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</w:tc>
      </w:tr>
    </w:tbl>
    <w:p w14:paraId="1466E6CB" w14:textId="77777777" w:rsidR="00284AE6" w:rsidRPr="00E963FC" w:rsidRDefault="00284AE6" w:rsidP="00284AE6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2"/>
        <w:gridCol w:w="241"/>
        <w:gridCol w:w="401"/>
        <w:gridCol w:w="240"/>
        <w:gridCol w:w="401"/>
        <w:gridCol w:w="330"/>
        <w:gridCol w:w="401"/>
        <w:gridCol w:w="240"/>
        <w:gridCol w:w="401"/>
        <w:gridCol w:w="286"/>
        <w:gridCol w:w="401"/>
        <w:gridCol w:w="288"/>
        <w:gridCol w:w="401"/>
        <w:gridCol w:w="240"/>
        <w:gridCol w:w="401"/>
        <w:gridCol w:w="288"/>
        <w:gridCol w:w="401"/>
        <w:gridCol w:w="288"/>
        <w:gridCol w:w="401"/>
        <w:gridCol w:w="288"/>
        <w:gridCol w:w="401"/>
        <w:gridCol w:w="288"/>
        <w:gridCol w:w="401"/>
        <w:gridCol w:w="288"/>
        <w:gridCol w:w="401"/>
        <w:gridCol w:w="288"/>
        <w:gridCol w:w="401"/>
        <w:gridCol w:w="288"/>
        <w:gridCol w:w="401"/>
        <w:gridCol w:w="240"/>
      </w:tblGrid>
      <w:tr w:rsidR="00284AE6" w:rsidRPr="00E963FC" w14:paraId="6850F8B8" w14:textId="77777777" w:rsidTr="00382F7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B0ABF3" w14:textId="77777777" w:rsidR="00284AE6" w:rsidRPr="00E963FC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76C15793" w14:textId="77777777" w:rsidR="00284AE6" w:rsidRPr="00E963FC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3FC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2499B7C" w14:textId="77777777" w:rsidR="00284AE6" w:rsidRPr="00E963FC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0CDED245" w14:textId="77777777" w:rsidR="00284AE6" w:rsidRPr="00E963FC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3FC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B355C09" w14:textId="77777777" w:rsidR="00284AE6" w:rsidRPr="00E963FC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</w:tcBorders>
          </w:tcPr>
          <w:p w14:paraId="29189D3D" w14:textId="77777777" w:rsidR="00284AE6" w:rsidRPr="00E963FC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3FC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</w:tc>
        <w:tc>
          <w:tcPr>
            <w:tcW w:w="395" w:type="dxa"/>
          </w:tcPr>
          <w:p w14:paraId="3054EA14" w14:textId="77777777" w:rsidR="00284AE6" w:rsidRPr="00E963FC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4A4CE97" w14:textId="77777777" w:rsidR="00284AE6" w:rsidRPr="00E963FC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3FC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95" w:type="dxa"/>
          </w:tcPr>
          <w:p w14:paraId="01966215" w14:textId="77777777" w:rsidR="00284AE6" w:rsidRPr="00E963FC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013D7056" w14:textId="77777777" w:rsidR="00284AE6" w:rsidRPr="00E963FC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3FC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95" w:type="dxa"/>
          </w:tcPr>
          <w:p w14:paraId="2D0B4945" w14:textId="77777777" w:rsidR="00284AE6" w:rsidRPr="00E963FC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506999F" w14:textId="77777777" w:rsidR="00284AE6" w:rsidRPr="00E963FC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3FC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</w:tc>
        <w:tc>
          <w:tcPr>
            <w:tcW w:w="395" w:type="dxa"/>
          </w:tcPr>
          <w:p w14:paraId="094020C6" w14:textId="77777777" w:rsidR="00284AE6" w:rsidRPr="00E963FC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C360A01" w14:textId="77777777" w:rsidR="00284AE6" w:rsidRPr="00E963FC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3FC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95" w:type="dxa"/>
          </w:tcPr>
          <w:p w14:paraId="402AC827" w14:textId="77777777" w:rsidR="00284AE6" w:rsidRPr="00E963FC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44D6519" w14:textId="77777777" w:rsidR="00284AE6" w:rsidRPr="00E963FC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3FC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95" w:type="dxa"/>
          </w:tcPr>
          <w:p w14:paraId="682C3D42" w14:textId="77777777" w:rsidR="00284AE6" w:rsidRPr="00E963FC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436EA44" w14:textId="77777777" w:rsidR="00284AE6" w:rsidRPr="00E963FC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3FC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</w:tc>
        <w:tc>
          <w:tcPr>
            <w:tcW w:w="395" w:type="dxa"/>
          </w:tcPr>
          <w:p w14:paraId="49C5EBA6" w14:textId="77777777" w:rsidR="00284AE6" w:rsidRPr="00E963FC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8EE1AF1" w14:textId="77777777" w:rsidR="00284AE6" w:rsidRPr="00E963FC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3FC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95" w:type="dxa"/>
          </w:tcPr>
          <w:p w14:paraId="718C6F02" w14:textId="77777777" w:rsidR="00284AE6" w:rsidRPr="00E963FC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38B894D" w14:textId="77777777" w:rsidR="00284AE6" w:rsidRPr="00E963FC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3FC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95" w:type="dxa"/>
          </w:tcPr>
          <w:p w14:paraId="0B1F2645" w14:textId="77777777" w:rsidR="00284AE6" w:rsidRPr="00E963FC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50BC9A2" w14:textId="77777777" w:rsidR="00284AE6" w:rsidRPr="00E963FC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3FC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</w:tc>
        <w:tc>
          <w:tcPr>
            <w:tcW w:w="395" w:type="dxa"/>
          </w:tcPr>
          <w:p w14:paraId="704317E7" w14:textId="77777777" w:rsidR="00284AE6" w:rsidRPr="00E963FC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8F8E0C4" w14:textId="77777777" w:rsidR="00284AE6" w:rsidRPr="00E963FC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3FC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95" w:type="dxa"/>
          </w:tcPr>
          <w:p w14:paraId="5ED3B61D" w14:textId="77777777" w:rsidR="00284AE6" w:rsidRPr="00E963FC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AFE5A7C" w14:textId="77777777" w:rsidR="00284AE6" w:rsidRPr="00E963FC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3FC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95" w:type="dxa"/>
          </w:tcPr>
          <w:p w14:paraId="0AE25317" w14:textId="77777777" w:rsidR="00284AE6" w:rsidRPr="00E963FC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279A5F91" w14:textId="77777777" w:rsidR="00284AE6" w:rsidRPr="00E963FC" w:rsidRDefault="00284AE6" w:rsidP="00382F71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14:paraId="056289C8" w14:textId="77777777" w:rsidR="00284AE6" w:rsidRPr="00E963FC" w:rsidRDefault="00284AE6" w:rsidP="00284AE6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0"/>
        <w:gridCol w:w="2235"/>
      </w:tblGrid>
      <w:tr w:rsidR="00284AE6" w:rsidRPr="00E963FC" w14:paraId="5944D8CE" w14:textId="77777777" w:rsidTr="00382F71"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14:paraId="304C7674" w14:textId="77777777" w:rsidR="00284AE6" w:rsidRPr="00E963FC" w:rsidRDefault="00284AE6" w:rsidP="00382F71">
            <w:pPr>
              <w:pStyle w:val="ConsPlusNonformat"/>
              <w:widowControl/>
              <w:suppressAutoHyphens/>
              <w:overflowPunct w:val="0"/>
              <w:jc w:val="both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E963FC">
              <w:rPr>
                <w:rFonts w:ascii="PT Astra Serif" w:hAnsi="PT Astra Serif" w:cs="Times New Roman"/>
                <w:sz w:val="24"/>
                <w:szCs w:val="24"/>
              </w:rPr>
              <w:t>. Среднесписочная численность работающих на дату подачи заявки, человек</w:t>
            </w:r>
          </w:p>
        </w:tc>
        <w:tc>
          <w:tcPr>
            <w:tcW w:w="2376" w:type="dxa"/>
            <w:tcBorders>
              <w:left w:val="nil"/>
              <w:right w:val="nil"/>
            </w:tcBorders>
          </w:tcPr>
          <w:p w14:paraId="00690DD8" w14:textId="77777777" w:rsidR="00284AE6" w:rsidRPr="00E963FC" w:rsidRDefault="00284AE6" w:rsidP="00382F71">
            <w:pPr>
              <w:pStyle w:val="ConsPlusNonformat"/>
              <w:widowControl/>
              <w:suppressAutoHyphens/>
              <w:overflowPunct w:val="0"/>
              <w:jc w:val="both"/>
              <w:textAlignment w:val="baseline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</w:tbl>
    <w:p w14:paraId="413E3FAA" w14:textId="77777777" w:rsidR="00284AE6" w:rsidRPr="00E963FC" w:rsidRDefault="00284AE6" w:rsidP="00284AE6">
      <w:pPr>
        <w:suppressAutoHyphens/>
        <w:ind w:firstLine="709"/>
        <w:jc w:val="both"/>
        <w:rPr>
          <w:rFonts w:ascii="PT Astra Serif" w:hAnsi="PT Astra Serif"/>
        </w:rPr>
      </w:pPr>
    </w:p>
    <w:p w14:paraId="0C1D230B" w14:textId="77777777" w:rsidR="00284AE6" w:rsidRPr="00E963FC" w:rsidRDefault="00284AE6" w:rsidP="00284AE6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E963FC">
        <w:rPr>
          <w:rFonts w:ascii="PT Astra Serif" w:hAnsi="PT Astra Serif"/>
        </w:rPr>
        <w:t>Предоставляю согласие:</w:t>
      </w:r>
    </w:p>
    <w:p w14:paraId="54D61F02" w14:textId="77777777" w:rsidR="00284AE6" w:rsidRPr="00E963FC" w:rsidRDefault="00284AE6" w:rsidP="00284AE6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E963FC">
        <w:rPr>
          <w:rFonts w:ascii="PT Astra Serif" w:hAnsi="PT Astra Serif"/>
        </w:rPr>
        <w:t xml:space="preserve">1) на обработку (включая сбор, запись, систематизацию, накопление, хранение, уточнение (обновление, изменение), извлечение, использование, блокирование, удаление) персональных данных, включая размещение в средствах массовой информации, </w:t>
      </w:r>
      <w:r w:rsidRPr="00E963FC">
        <w:rPr>
          <w:rFonts w:ascii="PT Astra Serif" w:hAnsi="PT Astra Serif"/>
          <w:bCs/>
        </w:rPr>
        <w:t>информационно-телекоммуникационной сети Интернет</w:t>
      </w:r>
      <w:r w:rsidRPr="00E963FC">
        <w:rPr>
          <w:rFonts w:ascii="PT Astra Serif" w:hAnsi="PT Astra Serif"/>
        </w:rPr>
        <w:t xml:space="preserve"> и социальных сетях, на публикацию сведений в реестре субъектов малого и среднего  предпринимательства -</w:t>
      </w:r>
      <w:r w:rsidRPr="00E963FC">
        <w:rPr>
          <w:rFonts w:ascii="PT Astra Serif" w:hAnsi="PT Astra Serif"/>
        </w:rPr>
        <w:lastRenderedPageBreak/>
        <w:t xml:space="preserve">получателей поддержки в соответствии с </w:t>
      </w:r>
      <w:hyperlink r:id="rId4" w:history="1">
        <w:r w:rsidRPr="00E963FC">
          <w:rPr>
            <w:rFonts w:ascii="PT Astra Serif" w:hAnsi="PT Astra Serif"/>
          </w:rPr>
          <w:t>приказом</w:t>
        </w:r>
      </w:hyperlink>
      <w:r w:rsidRPr="00E963FC">
        <w:rPr>
          <w:rFonts w:ascii="PT Astra Serif" w:hAnsi="PT Astra Serif"/>
        </w:rPr>
        <w:t xml:space="preserve"> Министерства экономического развития Российской Федерации от 31.05.2017 № 262 «Об утверждении Порядка ведения реестров субъектов малого и среднего предпринимательства -получателей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реестрами»</w:t>
      </w:r>
    </w:p>
    <w:p w14:paraId="35706A8A" w14:textId="77777777" w:rsidR="00284AE6" w:rsidRDefault="00284AE6" w:rsidP="00284AE6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E963FC">
        <w:rPr>
          <w:rFonts w:ascii="PT Astra Serif" w:hAnsi="PT Astra Serif"/>
        </w:rPr>
        <w:t xml:space="preserve">__________________________________________________________________ </w:t>
      </w:r>
    </w:p>
    <w:p w14:paraId="34B40FAB" w14:textId="77777777" w:rsidR="00284AE6" w:rsidRPr="00E963FC" w:rsidRDefault="00284AE6" w:rsidP="00284AE6">
      <w:pPr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  <w:r w:rsidRPr="00E963FC">
        <w:rPr>
          <w:rFonts w:ascii="PT Astra Serif" w:hAnsi="PT Astra Serif"/>
        </w:rPr>
        <w:t xml:space="preserve">    </w:t>
      </w:r>
      <w:r w:rsidRPr="00E963FC">
        <w:rPr>
          <w:rFonts w:ascii="PT Astra Serif" w:hAnsi="PT Astra Serif"/>
          <w:sz w:val="20"/>
          <w:szCs w:val="20"/>
        </w:rPr>
        <w:t>(наименование юридического лица, индивидуального предпринимателя</w:t>
      </w:r>
      <w:r>
        <w:rPr>
          <w:rFonts w:ascii="PT Astra Serif" w:hAnsi="PT Astra Serif"/>
          <w:sz w:val="20"/>
          <w:szCs w:val="20"/>
        </w:rPr>
        <w:t xml:space="preserve">, </w:t>
      </w:r>
      <w:r w:rsidRPr="00F034E4">
        <w:rPr>
          <w:rFonts w:ascii="PT Astra Serif" w:hAnsi="PT Astra Serif"/>
          <w:sz w:val="20"/>
          <w:szCs w:val="20"/>
        </w:rPr>
        <w:t>самозанятого гражданина</w:t>
      </w:r>
      <w:r w:rsidRPr="00E963FC">
        <w:rPr>
          <w:rFonts w:ascii="PT Astra Serif" w:hAnsi="PT Astra Serif"/>
          <w:sz w:val="20"/>
          <w:szCs w:val="20"/>
        </w:rPr>
        <w:t>)</w:t>
      </w:r>
    </w:p>
    <w:p w14:paraId="7AC9DD4C" w14:textId="77777777" w:rsidR="00284AE6" w:rsidRPr="00E963FC" w:rsidRDefault="00284AE6" w:rsidP="00284AE6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E963FC">
        <w:rPr>
          <w:rFonts w:ascii="PT Astra Serif" w:hAnsi="PT Astra Serif"/>
        </w:rPr>
        <w:t xml:space="preserve">2) на осуществление уполномоченным органом, главным распорядителем бюджетных средств, </w:t>
      </w:r>
      <w:r w:rsidRPr="003778D0">
        <w:rPr>
          <w:rFonts w:ascii="PT Astra Serif" w:hAnsi="PT Astra Serif"/>
        </w:rPr>
        <w:t xml:space="preserve">органом государственного и муниципального финансового контроля </w:t>
      </w:r>
      <w:r w:rsidRPr="00E963FC">
        <w:rPr>
          <w:rFonts w:ascii="PT Astra Serif" w:hAnsi="PT Astra Serif"/>
        </w:rPr>
        <w:t>обязательных проверок соблюдения условий, целей и порядка предоставления субсидии.</w:t>
      </w:r>
    </w:p>
    <w:p w14:paraId="2D3BA612" w14:textId="77777777" w:rsidR="00284AE6" w:rsidRDefault="00284AE6" w:rsidP="00284AE6">
      <w:pPr>
        <w:suppressAutoHyphens/>
        <w:ind w:firstLine="709"/>
        <w:jc w:val="both"/>
        <w:rPr>
          <w:rFonts w:ascii="PT Astra Serif" w:hAnsi="PT Astra Serif"/>
        </w:rPr>
      </w:pPr>
    </w:p>
    <w:p w14:paraId="4C3C534E" w14:textId="77777777" w:rsidR="00284AE6" w:rsidRDefault="00284AE6" w:rsidP="00284AE6">
      <w:pPr>
        <w:pStyle w:val="ConsPlusNonformat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E963FC">
        <w:rPr>
          <w:rFonts w:ascii="PT Astra Serif" w:hAnsi="PT Astra Serif" w:cs="Times New Roman"/>
          <w:sz w:val="24"/>
          <w:szCs w:val="24"/>
        </w:rPr>
        <w:t>Настоящим подтверждаю следующее:</w:t>
      </w:r>
    </w:p>
    <w:p w14:paraId="4154AD81" w14:textId="77777777" w:rsidR="00284AE6" w:rsidRPr="00E963FC" w:rsidRDefault="00284AE6" w:rsidP="00284AE6">
      <w:pPr>
        <w:pStyle w:val="ConsPlusNonformat"/>
        <w:ind w:firstLine="567"/>
        <w:jc w:val="both"/>
        <w:rPr>
          <w:rFonts w:ascii="PT Astra Serif" w:hAnsi="PT Astra Serif" w:cs="Times New Roman"/>
          <w:sz w:val="24"/>
          <w:szCs w:val="24"/>
        </w:rPr>
      </w:pPr>
    </w:p>
    <w:p w14:paraId="6891035B" w14:textId="77777777" w:rsidR="00284AE6" w:rsidRPr="00C351D5" w:rsidRDefault="00284AE6" w:rsidP="00284AE6">
      <w:pPr>
        <w:pStyle w:val="ConsPlusNonformat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E963FC">
        <w:rPr>
          <w:rFonts w:ascii="PT Astra Serif" w:hAnsi="PT Astra Serif" w:cs="Times New Roman"/>
          <w:sz w:val="24"/>
          <w:szCs w:val="24"/>
        </w:rPr>
        <w:t xml:space="preserve">1) 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</w:t>
      </w:r>
      <w:r w:rsidRPr="00C351D5">
        <w:rPr>
          <w:rFonts w:ascii="PT Astra Serif" w:hAnsi="PT Astra Serif" w:cs="Times New Roman"/>
          <w:sz w:val="24"/>
          <w:szCs w:val="24"/>
        </w:rPr>
        <w:t>превышает 50 процентов (для юридических лиц);</w:t>
      </w:r>
    </w:p>
    <w:p w14:paraId="1E3A9D91" w14:textId="77777777" w:rsidR="00284AE6" w:rsidRPr="00E963FC" w:rsidRDefault="00284AE6" w:rsidP="00284AE6">
      <w:pPr>
        <w:pStyle w:val="ConsPlusNormal"/>
        <w:ind w:firstLine="709"/>
        <w:jc w:val="both"/>
        <w:rPr>
          <w:rFonts w:ascii="PT Astra Serif" w:hAnsi="PT Astra Serif" w:cs="Times New Roman"/>
          <w:bCs/>
          <w:strike/>
          <w:sz w:val="24"/>
          <w:szCs w:val="24"/>
          <w:lang w:eastAsia="en-US"/>
        </w:rPr>
      </w:pPr>
      <w:r w:rsidRPr="00E963FC">
        <w:rPr>
          <w:rFonts w:ascii="PT Astra Serif" w:hAnsi="PT Astra Serif" w:cs="Times New Roman"/>
          <w:sz w:val="24"/>
          <w:szCs w:val="24"/>
        </w:rPr>
        <w:t>2) не нахожусь в процессе реорганизации, ликвидации, банкротства, деятельность не приостановлена в порядке, предусмотренном законодательством Российской Федерации (для юридических лиц);</w:t>
      </w:r>
    </w:p>
    <w:p w14:paraId="49BB7F8B" w14:textId="77777777" w:rsidR="00284AE6" w:rsidRDefault="00284AE6" w:rsidP="00284AE6">
      <w:pPr>
        <w:pStyle w:val="ConsPlusNormal"/>
        <w:ind w:firstLine="709"/>
        <w:jc w:val="both"/>
        <w:rPr>
          <w:rFonts w:ascii="PT Astra Serif" w:hAnsi="PT Astra Serif" w:cs="Times New Roman"/>
          <w:bCs/>
          <w:sz w:val="24"/>
          <w:szCs w:val="24"/>
          <w:lang w:eastAsia="en-US"/>
        </w:rPr>
      </w:pPr>
      <w:r>
        <w:rPr>
          <w:rFonts w:ascii="PT Astra Serif" w:hAnsi="PT Astra Serif" w:cs="Times New Roman"/>
          <w:bCs/>
          <w:sz w:val="24"/>
          <w:szCs w:val="24"/>
          <w:lang w:eastAsia="en-US"/>
        </w:rPr>
        <w:t xml:space="preserve">   </w:t>
      </w:r>
      <w:r w:rsidRPr="00E963FC">
        <w:rPr>
          <w:rFonts w:ascii="PT Astra Serif" w:hAnsi="PT Astra Serif" w:cs="Times New Roman"/>
          <w:bCs/>
          <w:sz w:val="24"/>
          <w:szCs w:val="24"/>
          <w:lang w:eastAsia="en-US"/>
        </w:rPr>
        <w:t xml:space="preserve">не прекращена деятельность в качестве индивидуального предпринимателя, </w:t>
      </w:r>
      <w:r w:rsidRPr="00E963FC">
        <w:rPr>
          <w:rFonts w:ascii="PT Astra Serif" w:hAnsi="PT Astra Serif"/>
          <w:sz w:val="24"/>
          <w:szCs w:val="24"/>
        </w:rPr>
        <w:t xml:space="preserve">физического лица, не являющегося индивидуальным предпринимателем и применяющего специальный налоговый режим «Налог на профессиональный </w:t>
      </w:r>
      <w:proofErr w:type="gramStart"/>
      <w:r w:rsidRPr="00E963FC">
        <w:rPr>
          <w:rFonts w:ascii="PT Astra Serif" w:hAnsi="PT Astra Serif"/>
          <w:sz w:val="24"/>
          <w:szCs w:val="24"/>
        </w:rPr>
        <w:t>доход»</w:t>
      </w:r>
      <w:r w:rsidRPr="00E963FC">
        <w:rPr>
          <w:rFonts w:ascii="PT Astra Serif" w:hAnsi="PT Astra Serif"/>
          <w:bCs/>
          <w:sz w:val="24"/>
          <w:szCs w:val="24"/>
          <w:lang w:eastAsia="en-US"/>
        </w:rPr>
        <w:t xml:space="preserve"> </w:t>
      </w:r>
      <w:r w:rsidRPr="00E963FC">
        <w:rPr>
          <w:rFonts w:ascii="PT Astra Serif" w:hAnsi="PT Astra Serif" w:cs="Times New Roman"/>
          <w:bCs/>
          <w:sz w:val="24"/>
          <w:szCs w:val="24"/>
          <w:lang w:eastAsia="en-US"/>
        </w:rPr>
        <w:t xml:space="preserve"> (</w:t>
      </w:r>
      <w:proofErr w:type="gramEnd"/>
      <w:r w:rsidRPr="00E963FC">
        <w:rPr>
          <w:rFonts w:ascii="PT Astra Serif" w:hAnsi="PT Astra Serif" w:cs="Times New Roman"/>
          <w:bCs/>
          <w:sz w:val="24"/>
          <w:szCs w:val="24"/>
          <w:lang w:eastAsia="en-US"/>
        </w:rPr>
        <w:t xml:space="preserve">для индивидуальных предпринимателей и </w:t>
      </w:r>
      <w:r w:rsidRPr="00E963FC">
        <w:rPr>
          <w:rFonts w:ascii="PT Astra Serif" w:hAnsi="PT Astra Serif"/>
          <w:sz w:val="24"/>
          <w:szCs w:val="24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E963FC">
        <w:rPr>
          <w:rFonts w:ascii="PT Astra Serif" w:hAnsi="PT Astra Serif" w:cs="Times New Roman"/>
          <w:bCs/>
          <w:sz w:val="24"/>
          <w:szCs w:val="24"/>
          <w:lang w:eastAsia="en-US"/>
        </w:rPr>
        <w:t>);</w:t>
      </w:r>
    </w:p>
    <w:p w14:paraId="3918D65B" w14:textId="77777777" w:rsidR="00284AE6" w:rsidRPr="00FE24F9" w:rsidRDefault="00284AE6" w:rsidP="00284AE6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  <w:bCs/>
          <w:lang w:eastAsia="en-US"/>
        </w:rPr>
        <w:tab/>
        <w:t xml:space="preserve">3) </w:t>
      </w:r>
      <w:r w:rsidRPr="00FE24F9">
        <w:rPr>
          <w:rFonts w:ascii="PT Astra Serif" w:hAnsi="PT Astra Serif"/>
        </w:rPr>
        <w:t>не</w:t>
      </w:r>
      <w:r>
        <w:rPr>
          <w:rFonts w:ascii="PT Astra Serif" w:hAnsi="PT Astra Serif"/>
        </w:rPr>
        <w:t xml:space="preserve"> </w:t>
      </w:r>
      <w:r w:rsidRPr="00FE24F9">
        <w:rPr>
          <w:rFonts w:ascii="PT Astra Serif" w:hAnsi="PT Astra Serif"/>
        </w:rPr>
        <w:t>о</w:t>
      </w:r>
      <w:r>
        <w:rPr>
          <w:rFonts w:ascii="PT Astra Serif" w:hAnsi="PT Astra Serif"/>
        </w:rPr>
        <w:t xml:space="preserve">существляю </w:t>
      </w:r>
      <w:r w:rsidRPr="00FE24F9">
        <w:rPr>
          <w:rFonts w:ascii="PT Astra Serif" w:hAnsi="PT Astra Serif"/>
        </w:rPr>
        <w:t xml:space="preserve">деятельности, указанной в пунктах 3 и 4 статьи 14 Федерального </w:t>
      </w:r>
      <w:hyperlink r:id="rId5" w:history="1">
        <w:r w:rsidRPr="00FE24F9">
          <w:rPr>
            <w:rFonts w:ascii="PT Astra Serif" w:hAnsi="PT Astra Serif"/>
          </w:rPr>
          <w:t>закон</w:t>
        </w:r>
      </w:hyperlink>
      <w:r w:rsidRPr="00FE24F9">
        <w:rPr>
          <w:rFonts w:ascii="PT Astra Serif" w:hAnsi="PT Astra Serif"/>
        </w:rPr>
        <w:t>а от 24 июля 2007 года № 209-ФЗ «О развитии малого и среднего предпринимательства в Российской Федерации»;</w:t>
      </w:r>
    </w:p>
    <w:p w14:paraId="08E43941" w14:textId="77777777" w:rsidR="00284AE6" w:rsidRPr="00E963FC" w:rsidRDefault="00284AE6" w:rsidP="00284AE6">
      <w:pPr>
        <w:pStyle w:val="ConsPlusNonforma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4</w:t>
      </w:r>
      <w:r w:rsidRPr="00E963FC">
        <w:rPr>
          <w:rFonts w:ascii="PT Astra Serif" w:hAnsi="PT Astra Serif" w:cs="Times New Roman"/>
          <w:sz w:val="24"/>
          <w:szCs w:val="24"/>
        </w:rPr>
        <w:t>) не являюсь получателем аналогичной поддержки;</w:t>
      </w:r>
    </w:p>
    <w:p w14:paraId="36751E13" w14:textId="77777777" w:rsidR="00284AE6" w:rsidRPr="00E963FC" w:rsidRDefault="00284AE6" w:rsidP="00284AE6">
      <w:pPr>
        <w:pStyle w:val="ConsPlusNonforma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5</w:t>
      </w:r>
      <w:r w:rsidRPr="00E963FC">
        <w:rPr>
          <w:rFonts w:ascii="PT Astra Serif" w:hAnsi="PT Astra Serif" w:cs="Times New Roman"/>
          <w:sz w:val="24"/>
          <w:szCs w:val="24"/>
        </w:rPr>
        <w:t xml:space="preserve">) не был признан субъектом предпринимательства и </w:t>
      </w:r>
      <w:r>
        <w:rPr>
          <w:rFonts w:ascii="PT Astra Serif" w:hAnsi="PT Astra Serif"/>
          <w:sz w:val="24"/>
          <w:szCs w:val="24"/>
        </w:rPr>
        <w:t>самозанятым гражданином</w:t>
      </w:r>
      <w:r w:rsidRPr="00E963FC">
        <w:rPr>
          <w:rFonts w:ascii="PT Astra Serif" w:hAnsi="PT Astra Serif" w:cs="Times New Roman"/>
          <w:sz w:val="24"/>
          <w:szCs w:val="24"/>
        </w:rPr>
        <w:t>, допустившим нарушение порядка и условий оказания поддержки, в том числе не обеспечившим целевого использования средств поддержки.</w:t>
      </w:r>
    </w:p>
    <w:p w14:paraId="460F7FDD" w14:textId="77777777" w:rsidR="00284AE6" w:rsidRPr="00E963FC" w:rsidRDefault="00284AE6" w:rsidP="00284AE6">
      <w:pPr>
        <w:autoSpaceDE w:val="0"/>
        <w:autoSpaceDN w:val="0"/>
        <w:adjustRightInd w:val="0"/>
        <w:ind w:firstLine="142"/>
        <w:jc w:val="both"/>
        <w:rPr>
          <w:rFonts w:ascii="PT Astra Serif" w:hAnsi="PT Astra Serif"/>
        </w:rPr>
      </w:pPr>
    </w:p>
    <w:p w14:paraId="5BA92DA1" w14:textId="77777777" w:rsidR="00284AE6" w:rsidRPr="00E963FC" w:rsidRDefault="00284AE6" w:rsidP="00284AE6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E963FC">
        <w:rPr>
          <w:rFonts w:ascii="PT Astra Serif" w:hAnsi="PT Astra Serif"/>
        </w:rPr>
        <w:t>Субъект малого или среднего предпринимательства, физическое лицо, не являющееся индивидуальным предпринимателем и применяющий специальный налоговый режим «Налог на профессиональный доход»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14:paraId="04486C5B" w14:textId="77777777" w:rsidR="00284AE6" w:rsidRPr="00E963FC" w:rsidRDefault="00284AE6" w:rsidP="00284AE6">
      <w:pPr>
        <w:pStyle w:val="ConsPlusNormal"/>
        <w:ind w:firstLine="709"/>
        <w:jc w:val="both"/>
        <w:rPr>
          <w:rFonts w:ascii="PT Astra Serif" w:hAnsi="PT Astra Serif"/>
        </w:rPr>
      </w:pPr>
    </w:p>
    <w:p w14:paraId="6971A3FE" w14:textId="77777777" w:rsidR="00284AE6" w:rsidRDefault="00284AE6" w:rsidP="00284AE6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</w:rPr>
      </w:pPr>
    </w:p>
    <w:p w14:paraId="47AD254F" w14:textId="77777777" w:rsidR="00284AE6" w:rsidRPr="00E963FC" w:rsidRDefault="00284AE6" w:rsidP="00284AE6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</w:rPr>
      </w:pPr>
    </w:p>
    <w:p w14:paraId="587D1FF7" w14:textId="77777777" w:rsidR="00284AE6" w:rsidRPr="00E963FC" w:rsidRDefault="00284AE6" w:rsidP="00284AE6">
      <w:pPr>
        <w:pStyle w:val="ConsPlusNonformat"/>
        <w:widowControl/>
        <w:rPr>
          <w:rFonts w:ascii="PT Astra Serif" w:hAnsi="PT Astra Serif" w:cs="Times New Roman"/>
          <w:sz w:val="24"/>
          <w:szCs w:val="24"/>
        </w:rPr>
      </w:pPr>
      <w:r w:rsidRPr="00E963FC">
        <w:rPr>
          <w:rFonts w:ascii="PT Astra Serif" w:hAnsi="PT Astra Serif" w:cs="Times New Roman"/>
          <w:sz w:val="24"/>
          <w:szCs w:val="24"/>
        </w:rPr>
        <w:t xml:space="preserve">Руководитель предприятия  </w:t>
      </w:r>
    </w:p>
    <w:p w14:paraId="53401F85" w14:textId="77777777" w:rsidR="00284AE6" w:rsidRDefault="00284AE6" w:rsidP="00284AE6">
      <w:pPr>
        <w:pStyle w:val="ConsPlusNonformat"/>
        <w:widowControl/>
        <w:rPr>
          <w:rFonts w:ascii="PT Astra Serif" w:hAnsi="PT Astra Serif" w:cs="Times New Roman"/>
          <w:sz w:val="24"/>
          <w:szCs w:val="24"/>
        </w:rPr>
      </w:pPr>
      <w:r w:rsidRPr="00E963FC">
        <w:rPr>
          <w:rFonts w:ascii="PT Astra Serif" w:hAnsi="PT Astra Serif" w:cs="Times New Roman"/>
          <w:sz w:val="24"/>
          <w:szCs w:val="24"/>
        </w:rPr>
        <w:t>(индивидуальный предприниматель</w:t>
      </w:r>
      <w:r>
        <w:rPr>
          <w:rFonts w:ascii="PT Astra Serif" w:hAnsi="PT Astra Serif" w:cs="Times New Roman"/>
          <w:sz w:val="24"/>
          <w:szCs w:val="24"/>
        </w:rPr>
        <w:t xml:space="preserve">, </w:t>
      </w:r>
    </w:p>
    <w:p w14:paraId="5E061485" w14:textId="77777777" w:rsidR="00284AE6" w:rsidRPr="00E963FC" w:rsidRDefault="00284AE6" w:rsidP="00284AE6">
      <w:pPr>
        <w:pStyle w:val="ConsPlusNonformat"/>
        <w:widowControl/>
        <w:rPr>
          <w:rFonts w:ascii="PT Astra Serif" w:hAnsi="PT Astra Serif" w:cs="Times New Roman"/>
          <w:sz w:val="24"/>
          <w:szCs w:val="24"/>
        </w:rPr>
      </w:pPr>
      <w:r w:rsidRPr="00B92AA2">
        <w:rPr>
          <w:rFonts w:ascii="PT Astra Serif" w:hAnsi="PT Astra Serif"/>
          <w:sz w:val="24"/>
          <w:szCs w:val="24"/>
        </w:rPr>
        <w:t xml:space="preserve">самозанятый </w:t>
      </w:r>
      <w:proofErr w:type="gramStart"/>
      <w:r w:rsidRPr="00B92AA2">
        <w:rPr>
          <w:rFonts w:ascii="PT Astra Serif" w:hAnsi="PT Astra Serif"/>
          <w:sz w:val="24"/>
          <w:szCs w:val="24"/>
        </w:rPr>
        <w:t>гражданин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E963FC">
        <w:rPr>
          <w:rFonts w:ascii="PT Astra Serif" w:hAnsi="PT Astra Serif" w:cs="Times New Roman"/>
          <w:sz w:val="24"/>
          <w:szCs w:val="24"/>
        </w:rPr>
        <w:t>)</w:t>
      </w:r>
      <w:proofErr w:type="gramEnd"/>
      <w:r>
        <w:rPr>
          <w:rFonts w:ascii="PT Astra Serif" w:hAnsi="PT Astra Serif" w:cs="Times New Roman"/>
          <w:sz w:val="24"/>
          <w:szCs w:val="24"/>
        </w:rPr>
        <w:t xml:space="preserve">                                       </w:t>
      </w:r>
      <w:r w:rsidRPr="00E963FC">
        <w:rPr>
          <w:rFonts w:ascii="PT Astra Serif" w:hAnsi="PT Astra Serif" w:cs="Times New Roman"/>
          <w:sz w:val="24"/>
          <w:szCs w:val="24"/>
        </w:rPr>
        <w:t xml:space="preserve"> _____________/ ________________/</w:t>
      </w:r>
    </w:p>
    <w:p w14:paraId="2A4E1F0A" w14:textId="77777777" w:rsidR="00284AE6" w:rsidRDefault="00284AE6" w:rsidP="00284AE6">
      <w:pPr>
        <w:pStyle w:val="ConsPlusNonformat"/>
        <w:widowControl/>
        <w:rPr>
          <w:rFonts w:ascii="PT Astra Serif" w:hAnsi="PT Astra Serif" w:cs="Times New Roman"/>
          <w:sz w:val="24"/>
          <w:szCs w:val="24"/>
        </w:rPr>
      </w:pPr>
      <w:r w:rsidRPr="00E963FC">
        <w:rPr>
          <w:rFonts w:ascii="PT Astra Serif" w:hAnsi="PT Astra Serif" w:cs="Times New Roman"/>
          <w:sz w:val="24"/>
          <w:szCs w:val="24"/>
        </w:rPr>
        <w:tab/>
      </w:r>
    </w:p>
    <w:p w14:paraId="12098B9E" w14:textId="77777777" w:rsidR="00284AE6" w:rsidRPr="00E963FC" w:rsidRDefault="00284AE6" w:rsidP="00284AE6">
      <w:pPr>
        <w:pStyle w:val="ConsPlusNonformat"/>
        <w:widowControl/>
        <w:rPr>
          <w:rFonts w:ascii="PT Astra Serif" w:hAnsi="PT Astra Serif" w:cs="Times New Roman"/>
          <w:sz w:val="24"/>
          <w:szCs w:val="24"/>
        </w:rPr>
      </w:pPr>
      <w:r w:rsidRPr="00E963FC">
        <w:rPr>
          <w:rFonts w:ascii="PT Astra Serif" w:hAnsi="PT Astra Serif" w:cs="Times New Roman"/>
          <w:sz w:val="24"/>
          <w:szCs w:val="24"/>
        </w:rPr>
        <w:t>М.П.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B92AA2">
        <w:rPr>
          <w:rFonts w:ascii="PT Astra Serif" w:hAnsi="PT Astra Serif" w:cs="Times New Roman"/>
        </w:rPr>
        <w:t>(при наличии)</w:t>
      </w:r>
    </w:p>
    <w:p w14:paraId="133DDCBB" w14:textId="77777777" w:rsidR="00284AE6" w:rsidRPr="00E963FC" w:rsidRDefault="00284AE6" w:rsidP="00284AE6">
      <w:pPr>
        <w:pStyle w:val="ConsPlusNonformat"/>
        <w:widowControl/>
        <w:ind w:left="3826" w:firstLine="422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     </w:t>
      </w:r>
      <w:r w:rsidRPr="00E963FC">
        <w:rPr>
          <w:rFonts w:ascii="PT Astra Serif" w:hAnsi="PT Astra Serif" w:cs="Times New Roman"/>
          <w:sz w:val="24"/>
          <w:szCs w:val="24"/>
        </w:rPr>
        <w:t>«_____» ____________________ 20___ г.</w:t>
      </w:r>
    </w:p>
    <w:p w14:paraId="09863DF3" w14:textId="77777777" w:rsidR="00C7789F" w:rsidRDefault="00C7789F"/>
    <w:sectPr w:rsidR="00C77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AE6"/>
    <w:rsid w:val="00284AE6"/>
    <w:rsid w:val="00C7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96F34"/>
  <w15:chartTrackingRefBased/>
  <w15:docId w15:val="{A01C2A5D-1232-4305-97C2-B5F3FBFC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A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2 Знак"/>
    <w:link w:val="20"/>
    <w:rsid w:val="00284AE6"/>
    <w:rPr>
      <w:sz w:val="24"/>
      <w:szCs w:val="24"/>
      <w:lang w:val="x-none" w:eastAsia="x-none"/>
    </w:rPr>
  </w:style>
  <w:style w:type="paragraph" w:styleId="20">
    <w:name w:val="Body Text 2"/>
    <w:basedOn w:val="a"/>
    <w:link w:val="2"/>
    <w:rsid w:val="00284AE6"/>
    <w:pPr>
      <w:spacing w:after="120" w:line="480" w:lineRule="auto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21">
    <w:name w:val="Основной текст 2 Знак1"/>
    <w:basedOn w:val="a0"/>
    <w:uiPriority w:val="99"/>
    <w:semiHidden/>
    <w:rsid w:val="00284A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84A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35ACC9E5A4FA31BB22CB1FFD9733661CE4B56C21AE413C650212BF68A7AE932C598432F6BF579B34652DEEF90vC62I" TargetMode="External"/><Relationship Id="rId4" Type="http://schemas.openxmlformats.org/officeDocument/2006/relationships/hyperlink" Target="consultantplus://offline/ref=226D4DD9F6EAF3D29E90829ABED3D8FA68328779924B4CD3C8B18345DDE4E058BDBC75B040BB353C42304F3104h8O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765</Words>
  <Characters>4365</Characters>
  <Application>Microsoft Office Word</Application>
  <DocSecurity>0</DocSecurity>
  <Lines>36</Lines>
  <Paragraphs>10</Paragraphs>
  <ScaleCrop>false</ScaleCrop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Пантелеева</dc:creator>
  <cp:keywords/>
  <dc:description/>
  <cp:lastModifiedBy>Алена Пантелеева</cp:lastModifiedBy>
  <cp:revision>1</cp:revision>
  <dcterms:created xsi:type="dcterms:W3CDTF">2021-06-02T07:19:00Z</dcterms:created>
  <dcterms:modified xsi:type="dcterms:W3CDTF">2021-06-02T07:20:00Z</dcterms:modified>
</cp:coreProperties>
</file>