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04CE" w14:textId="77777777" w:rsidR="00D14275" w:rsidRPr="0022024A" w:rsidRDefault="00D14275" w:rsidP="00D14275">
      <w:pPr>
        <w:autoSpaceDE w:val="0"/>
        <w:autoSpaceDN w:val="0"/>
        <w:adjustRightInd w:val="0"/>
        <w:ind w:left="4962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5F0012">
        <w:rPr>
          <w:rFonts w:ascii="PT Astra Serif" w:hAnsi="PT Astra Serif"/>
        </w:rPr>
        <w:t xml:space="preserve">т </w:t>
      </w:r>
      <w:r>
        <w:rPr>
          <w:rFonts w:ascii="PT Astra Serif" w:hAnsi="PT Astra Serif"/>
        </w:rPr>
        <w:t>участника конкурса</w:t>
      </w:r>
      <w:r w:rsidRPr="005F0012">
        <w:rPr>
          <w:rFonts w:ascii="PT Astra Serif" w:hAnsi="PT Astra Serif"/>
        </w:rPr>
        <w:t>/ законного представителя: ____________________________________ ____________________________________ (Ф.И.О. гражданина)</w:t>
      </w:r>
    </w:p>
    <w:p w14:paraId="2C601620" w14:textId="77777777" w:rsidR="00D14275" w:rsidRPr="0022024A" w:rsidRDefault="00D14275" w:rsidP="00D1427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D3D8171" w14:textId="77777777" w:rsidR="00D14275" w:rsidRPr="0022024A" w:rsidRDefault="00D14275" w:rsidP="00D1427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22024A">
        <w:rPr>
          <w:rFonts w:ascii="PT Astra Serif" w:hAnsi="PT Astra Serif"/>
        </w:rPr>
        <w:t xml:space="preserve">Согласие </w:t>
      </w:r>
    </w:p>
    <w:p w14:paraId="3B9BD89E" w14:textId="77777777" w:rsidR="00D14275" w:rsidRPr="0022024A" w:rsidRDefault="00D14275" w:rsidP="00D1427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22024A">
        <w:rPr>
          <w:rFonts w:ascii="PT Astra Serif" w:hAnsi="PT Astra Serif"/>
        </w:rPr>
        <w:t>на обработку персональных данных</w:t>
      </w:r>
    </w:p>
    <w:p w14:paraId="64D1F5F2" w14:textId="77777777" w:rsidR="00D14275" w:rsidRPr="0022024A" w:rsidRDefault="00D14275" w:rsidP="00D14275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65D528DE" w14:textId="77777777" w:rsidR="00D14275" w:rsidRPr="0022024A" w:rsidRDefault="00D14275" w:rsidP="00D142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22024A">
        <w:rPr>
          <w:rFonts w:ascii="PT Astra Serif" w:hAnsi="PT Astra Serif"/>
        </w:rPr>
        <w:t>Я, ______________________________________</w:t>
      </w:r>
      <w:r>
        <w:rPr>
          <w:rFonts w:ascii="PT Astra Serif" w:hAnsi="PT Astra Serif"/>
        </w:rPr>
        <w:t>______________________________</w:t>
      </w:r>
      <w:r w:rsidRPr="0022024A">
        <w:rPr>
          <w:rFonts w:ascii="PT Astra Serif" w:hAnsi="PT Astra Serif"/>
        </w:rPr>
        <w:t>_,</w:t>
      </w:r>
    </w:p>
    <w:p w14:paraId="3D8DB254" w14:textId="77777777" w:rsidR="00D14275" w:rsidRPr="0022024A" w:rsidRDefault="00D14275" w:rsidP="00D1427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22024A">
        <w:rPr>
          <w:rFonts w:ascii="PT Astra Serif" w:hAnsi="PT Astra Serif"/>
        </w:rPr>
        <w:t>(фамилия, имя, отчество полностью)</w:t>
      </w:r>
    </w:p>
    <w:p w14:paraId="7FFF06A5" w14:textId="77777777" w:rsidR="00D14275" w:rsidRPr="0022024A" w:rsidRDefault="00D14275" w:rsidP="00D14275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22024A">
        <w:rPr>
          <w:rFonts w:ascii="PT Astra Serif" w:hAnsi="PT Astra Serif"/>
        </w:rPr>
        <w:t>проживающий(</w:t>
      </w:r>
      <w:proofErr w:type="spellStart"/>
      <w:r w:rsidRPr="0022024A">
        <w:rPr>
          <w:rFonts w:ascii="PT Astra Serif" w:hAnsi="PT Astra Serif"/>
        </w:rPr>
        <w:t>ая</w:t>
      </w:r>
      <w:proofErr w:type="spellEnd"/>
      <w:r w:rsidRPr="0022024A">
        <w:rPr>
          <w:rFonts w:ascii="PT Astra Serif" w:hAnsi="PT Astra Serif"/>
        </w:rPr>
        <w:t>) по адресу: ___________________</w:t>
      </w:r>
      <w:r>
        <w:rPr>
          <w:rFonts w:ascii="PT Astra Serif" w:hAnsi="PT Astra Serif"/>
        </w:rPr>
        <w:t>____________________________</w:t>
      </w:r>
      <w:r w:rsidRPr="0022024A">
        <w:rPr>
          <w:rFonts w:ascii="PT Astra Serif" w:hAnsi="PT Astra Serif"/>
        </w:rPr>
        <w:t>_____</w:t>
      </w:r>
    </w:p>
    <w:p w14:paraId="75AEE8BD" w14:textId="77777777" w:rsidR="00D14275" w:rsidRPr="0022024A" w:rsidRDefault="00D14275" w:rsidP="00D14275">
      <w:pPr>
        <w:autoSpaceDE w:val="0"/>
        <w:autoSpaceDN w:val="0"/>
        <w:adjustRightInd w:val="0"/>
        <w:rPr>
          <w:rFonts w:ascii="PT Astra Serif" w:hAnsi="PT Astra Serif"/>
        </w:rPr>
      </w:pPr>
      <w:r w:rsidRPr="0022024A">
        <w:rPr>
          <w:rFonts w:ascii="PT Astra Serif" w:hAnsi="PT Astra Serif"/>
        </w:rPr>
        <w:t xml:space="preserve">паспорт серия ________ ____________ выдан «__» ________________ ______ г. </w:t>
      </w:r>
    </w:p>
    <w:p w14:paraId="5223A427" w14:textId="77777777" w:rsidR="00D14275" w:rsidRPr="0022024A" w:rsidRDefault="00D14275" w:rsidP="00D14275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>_________</w:t>
      </w:r>
      <w:r w:rsidRPr="0022024A">
        <w:rPr>
          <w:rFonts w:ascii="PT Astra Serif" w:hAnsi="PT Astra Serif"/>
        </w:rPr>
        <w:t>____________________________________________________________________</w:t>
      </w:r>
    </w:p>
    <w:p w14:paraId="3C5D51FF" w14:textId="77777777" w:rsidR="00D14275" w:rsidRPr="0022024A" w:rsidRDefault="00D14275" w:rsidP="00D1427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22024A">
        <w:rPr>
          <w:rFonts w:ascii="PT Astra Serif" w:hAnsi="PT Astra Serif"/>
        </w:rPr>
        <w:t>наименование органа, выдавшего паспорт</w:t>
      </w:r>
    </w:p>
    <w:p w14:paraId="631F77B4" w14:textId="77777777" w:rsidR="00D14275" w:rsidRPr="0022024A" w:rsidRDefault="00D14275" w:rsidP="00D14275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22024A">
        <w:rPr>
          <w:rFonts w:ascii="PT Astra Serif" w:hAnsi="PT Astra Serif"/>
        </w:rPr>
        <w:t>код подразделения __________________________</w:t>
      </w:r>
    </w:p>
    <w:p w14:paraId="49402CF3" w14:textId="77777777" w:rsidR="00D14275" w:rsidRPr="0022024A" w:rsidRDefault="00D14275" w:rsidP="00D1427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  <w:r w:rsidRPr="0022024A">
        <w:rPr>
          <w:rFonts w:ascii="PT Astra Serif" w:hAnsi="PT Astra Serif"/>
        </w:rPr>
        <w:t xml:space="preserve">принимаю решение о предоставлении МКУ </w:t>
      </w:r>
      <w:r w:rsidRPr="000917C7">
        <w:rPr>
          <w:rFonts w:ascii="PT Astra Serif" w:hAnsi="PT Astra Serif"/>
        </w:rPr>
        <w:t>«Фонд поддержки малого предпринимательства Пуровского района»</w:t>
      </w:r>
      <w:r>
        <w:rPr>
          <w:rFonts w:ascii="PT Astra Serif" w:hAnsi="PT Astra Serif"/>
        </w:rPr>
        <w:t xml:space="preserve"> </w:t>
      </w:r>
      <w:r w:rsidRPr="0022024A">
        <w:rPr>
          <w:rFonts w:ascii="PT Astra Serif" w:hAnsi="PT Astra Serif"/>
        </w:rPr>
        <w:t xml:space="preserve">своих персональных данных и даю согласие свободно, своей волей и в своем интересе на обработку информации, составляющей мои персональные данные (данные паспорта, адреса проживания, прочие сведения) в целях рассмотрения подписанной (поданной) мною заявки на </w:t>
      </w:r>
      <w:r w:rsidRPr="00D37F39">
        <w:rPr>
          <w:rFonts w:ascii="PT Astra Serif" w:hAnsi="PT Astra Serif"/>
        </w:rPr>
        <w:t xml:space="preserve">предоставление субсидии на возмещение части затрат субъектам малого и среднего предпринимательства, занятым в сфере общественного </w:t>
      </w:r>
      <w:r w:rsidRPr="0022024A">
        <w:rPr>
          <w:rFonts w:ascii="PT Astra Serif" w:hAnsi="PT Astra Serif"/>
        </w:rPr>
        <w:t>питания, заключения соответствующего договора о предоставлении субсидии, включения представляемого мною субъекта малого и среднего предпринимательства в реестр субъектов малого и среднего предпринимательства – получателей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</w:t>
      </w:r>
    </w:p>
    <w:p w14:paraId="3E094A15" w14:textId="77777777" w:rsidR="00D14275" w:rsidRPr="0022024A" w:rsidRDefault="00D14275" w:rsidP="00D1427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  <w:r w:rsidRPr="0022024A">
        <w:rPr>
          <w:rFonts w:ascii="PT Astra Serif" w:hAnsi="PT Astra Serif"/>
        </w:rPr>
        <w:tab/>
        <w:t xml:space="preserve">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</w:t>
      </w:r>
      <w:hyperlink r:id="rId4" w:history="1">
        <w:r w:rsidRPr="0022024A">
          <w:rPr>
            <w:rFonts w:ascii="PT Astra Serif" w:hAnsi="PT Astra Serif"/>
          </w:rPr>
          <w:t>законом</w:t>
        </w:r>
      </w:hyperlink>
      <w:r w:rsidRPr="0022024A">
        <w:rPr>
          <w:rFonts w:ascii="PT Astra Serif" w:hAnsi="PT Astra Serif"/>
        </w:rPr>
        <w:t xml:space="preserve"> РФ  от 27.07.2006 № 152-ФЗ «О персональных данных», неавтоматизированным и автоматизированным способами обработки.</w:t>
      </w:r>
    </w:p>
    <w:p w14:paraId="056BDF60" w14:textId="415B1C8F" w:rsidR="00D14275" w:rsidRDefault="00D14275" w:rsidP="00D1427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  <w:r w:rsidRPr="0022024A">
        <w:rPr>
          <w:rFonts w:ascii="PT Astra Serif" w:hAnsi="PT Astra Serif"/>
        </w:rPr>
        <w:tab/>
        <w:t>Настоящее согласие действует в течение 1 (одного) года.</w:t>
      </w:r>
    </w:p>
    <w:p w14:paraId="5F636F4A" w14:textId="04B165D1" w:rsidR="00C63F3D" w:rsidRDefault="00C63F3D" w:rsidP="00D1427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</w:p>
    <w:p w14:paraId="249BC70A" w14:textId="77777777" w:rsidR="00C63F3D" w:rsidRPr="0022024A" w:rsidRDefault="00C63F3D" w:rsidP="00D1427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</w:p>
    <w:p w14:paraId="16650DE4" w14:textId="53F52268" w:rsidR="00D14275" w:rsidRPr="00EA204A" w:rsidRDefault="00D14275" w:rsidP="00D14275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EA204A">
        <w:rPr>
          <w:rFonts w:ascii="PT Astra Serif" w:hAnsi="PT Astra Serif"/>
        </w:rPr>
        <w:t>Дата</w:t>
      </w:r>
      <w:r>
        <w:rPr>
          <w:rFonts w:ascii="PT Astra Serif" w:hAnsi="PT Astra Serif"/>
        </w:rPr>
        <w:t xml:space="preserve"> </w:t>
      </w:r>
      <w:r w:rsidRPr="00EA204A">
        <w:rPr>
          <w:rFonts w:ascii="PT Astra Serif" w:hAnsi="PT Astra Serif"/>
        </w:rPr>
        <w:t>________________Подпись ________________________________________________</w:t>
      </w:r>
    </w:p>
    <w:p w14:paraId="3DD29728" w14:textId="77777777" w:rsidR="00D14275" w:rsidRDefault="00D14275" w:rsidP="00D14275">
      <w:r>
        <w:t xml:space="preserve"> </w:t>
      </w:r>
    </w:p>
    <w:p w14:paraId="52FD9D44" w14:textId="77777777" w:rsidR="00D14275" w:rsidRDefault="00D14275" w:rsidP="00D14275"/>
    <w:p w14:paraId="66871B55" w14:textId="77777777" w:rsidR="00D14275" w:rsidRDefault="00D14275" w:rsidP="00D14275"/>
    <w:p w14:paraId="68307FB7" w14:textId="77777777" w:rsidR="00D14275" w:rsidRDefault="00D14275" w:rsidP="00D14275"/>
    <w:p w14:paraId="5E11FD68" w14:textId="77777777" w:rsidR="008C61F7" w:rsidRDefault="008C61F7"/>
    <w:sectPr w:rsidR="008C61F7" w:rsidSect="00F57A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75"/>
    <w:rsid w:val="008C61F7"/>
    <w:rsid w:val="00C63F3D"/>
    <w:rsid w:val="00D14275"/>
    <w:rsid w:val="00D97EC0"/>
    <w:rsid w:val="00E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4FC9"/>
  <w15:chartTrackingRefBased/>
  <w15:docId w15:val="{55669C6D-2672-49F9-A1FB-00BC8C64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"/>
    <w:link w:val="a4"/>
    <w:qFormat/>
    <w:rsid w:val="00E514B9"/>
    <w:pPr>
      <w:ind w:firstLine="709"/>
    </w:pPr>
    <w:rPr>
      <w:rFonts w:ascii="PT Astra Serif" w:eastAsiaTheme="minorHAnsi" w:hAnsi="PT Astra Serif" w:cstheme="minorBidi"/>
      <w:lang w:eastAsia="en-US"/>
    </w:rPr>
  </w:style>
  <w:style w:type="character" w:customStyle="1" w:styleId="a4">
    <w:name w:val="Фонд Знак"/>
    <w:basedOn w:val="a0"/>
    <w:link w:val="a3"/>
    <w:rsid w:val="00E514B9"/>
    <w:rPr>
      <w:rFonts w:ascii="PT Astra Serif" w:hAnsi="PT Astra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1D0718C6009BB2998D6C4413C8D3BE3BB7117AC98040705DB8A6592DOBD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2</cp:revision>
  <dcterms:created xsi:type="dcterms:W3CDTF">2020-07-22T06:36:00Z</dcterms:created>
  <dcterms:modified xsi:type="dcterms:W3CDTF">2020-07-22T06:37:00Z</dcterms:modified>
</cp:coreProperties>
</file>