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D7" w:rsidRDefault="004160D7" w:rsidP="004160D7">
      <w:pPr>
        <w:ind w:firstLine="0"/>
        <w:rPr>
          <w:b/>
        </w:rPr>
      </w:pPr>
    </w:p>
    <w:p w:rsidR="00F371B6" w:rsidRPr="00695D1F" w:rsidRDefault="00EC376A" w:rsidP="00724593">
      <w:pPr>
        <w:jc w:val="center"/>
        <w:rPr>
          <w:b/>
        </w:rPr>
      </w:pPr>
      <w:r>
        <w:rPr>
          <w:b/>
        </w:rPr>
        <w:t>Программа</w:t>
      </w:r>
      <w:r w:rsidR="00724593" w:rsidRPr="00695D1F">
        <w:rPr>
          <w:b/>
        </w:rPr>
        <w:t xml:space="preserve"> </w:t>
      </w:r>
      <w:r w:rsidR="00695D1F" w:rsidRPr="00695D1F">
        <w:rPr>
          <w:b/>
        </w:rPr>
        <w:t>регионального форума «Д</w:t>
      </w:r>
      <w:r w:rsidR="00724593" w:rsidRPr="00695D1F">
        <w:rPr>
          <w:b/>
        </w:rPr>
        <w:t>н</w:t>
      </w:r>
      <w:r w:rsidR="00695D1F" w:rsidRPr="00695D1F">
        <w:rPr>
          <w:b/>
        </w:rPr>
        <w:t>и</w:t>
      </w:r>
      <w:r w:rsidR="00724593" w:rsidRPr="00695D1F">
        <w:rPr>
          <w:b/>
        </w:rPr>
        <w:t xml:space="preserve"> малого и среднего бизнеса </w:t>
      </w:r>
      <w:r w:rsidR="00695D1F" w:rsidRPr="00695D1F">
        <w:rPr>
          <w:b/>
        </w:rPr>
        <w:t>Ямала»</w:t>
      </w:r>
    </w:p>
    <w:p w:rsidR="00695D1F" w:rsidRDefault="00695D1F" w:rsidP="00724593">
      <w:pPr>
        <w:jc w:val="center"/>
        <w:rPr>
          <w:b/>
          <w:i/>
        </w:rPr>
      </w:pPr>
      <w:r w:rsidRPr="00695D1F">
        <w:rPr>
          <w:b/>
          <w:i/>
        </w:rPr>
        <w:t xml:space="preserve">26-28 мая 2017 года, </w:t>
      </w:r>
      <w:proofErr w:type="spellStart"/>
      <w:r w:rsidRPr="00695D1F">
        <w:rPr>
          <w:b/>
          <w:i/>
        </w:rPr>
        <w:t>г.Ноябрьск</w:t>
      </w:r>
      <w:proofErr w:type="spellEnd"/>
    </w:p>
    <w:p w:rsidR="00724593" w:rsidRPr="00A44373" w:rsidRDefault="00724593" w:rsidP="00724593">
      <w:pPr>
        <w:jc w:val="center"/>
      </w:pP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43"/>
        <w:gridCol w:w="3970"/>
        <w:gridCol w:w="1962"/>
        <w:gridCol w:w="2682"/>
        <w:gridCol w:w="2225"/>
        <w:gridCol w:w="3871"/>
      </w:tblGrid>
      <w:tr w:rsidR="00324A57" w:rsidRPr="00A44373" w:rsidTr="00EC376A">
        <w:tc>
          <w:tcPr>
            <w:tcW w:w="643" w:type="dxa"/>
          </w:tcPr>
          <w:p w:rsidR="00695D1F" w:rsidRPr="00F46828" w:rsidRDefault="00695D1F" w:rsidP="00724593">
            <w:pPr>
              <w:ind w:firstLine="0"/>
              <w:jc w:val="center"/>
              <w:rPr>
                <w:b/>
              </w:rPr>
            </w:pPr>
            <w:r w:rsidRPr="00F46828">
              <w:rPr>
                <w:b/>
              </w:rPr>
              <w:t>№</w:t>
            </w:r>
          </w:p>
        </w:tc>
        <w:tc>
          <w:tcPr>
            <w:tcW w:w="3970" w:type="dxa"/>
          </w:tcPr>
          <w:p w:rsidR="00695D1F" w:rsidRPr="00F46828" w:rsidRDefault="00695D1F" w:rsidP="00724593">
            <w:pPr>
              <w:ind w:firstLine="0"/>
              <w:jc w:val="center"/>
              <w:rPr>
                <w:b/>
              </w:rPr>
            </w:pPr>
            <w:r w:rsidRPr="00F46828">
              <w:rPr>
                <w:b/>
              </w:rPr>
              <w:t>Наименование мероприятия</w:t>
            </w:r>
          </w:p>
        </w:tc>
        <w:tc>
          <w:tcPr>
            <w:tcW w:w="1962" w:type="dxa"/>
          </w:tcPr>
          <w:p w:rsidR="00695D1F" w:rsidRPr="004160D7" w:rsidRDefault="00695D1F" w:rsidP="00724593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4160D7">
              <w:rPr>
                <w:b/>
                <w:sz w:val="27"/>
                <w:szCs w:val="27"/>
              </w:rPr>
              <w:t xml:space="preserve">Сроки </w:t>
            </w:r>
          </w:p>
        </w:tc>
        <w:tc>
          <w:tcPr>
            <w:tcW w:w="2682" w:type="dxa"/>
          </w:tcPr>
          <w:p w:rsidR="00695D1F" w:rsidRPr="004160D7" w:rsidRDefault="00695D1F" w:rsidP="00724593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4160D7">
              <w:rPr>
                <w:b/>
                <w:sz w:val="27"/>
                <w:szCs w:val="27"/>
              </w:rPr>
              <w:t xml:space="preserve">Место проведения </w:t>
            </w:r>
          </w:p>
        </w:tc>
        <w:tc>
          <w:tcPr>
            <w:tcW w:w="2225" w:type="dxa"/>
          </w:tcPr>
          <w:p w:rsidR="00695D1F" w:rsidRPr="004160D7" w:rsidRDefault="00695D1F" w:rsidP="00724593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4160D7">
              <w:rPr>
                <w:b/>
                <w:sz w:val="27"/>
                <w:szCs w:val="27"/>
              </w:rPr>
              <w:t>Ответственный за организацию</w:t>
            </w:r>
          </w:p>
        </w:tc>
        <w:tc>
          <w:tcPr>
            <w:tcW w:w="3871" w:type="dxa"/>
          </w:tcPr>
          <w:p w:rsidR="00695D1F" w:rsidRPr="004160D7" w:rsidRDefault="00695D1F" w:rsidP="00724593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4160D7">
              <w:rPr>
                <w:b/>
                <w:sz w:val="27"/>
                <w:szCs w:val="27"/>
              </w:rPr>
              <w:t>Участники</w:t>
            </w:r>
          </w:p>
        </w:tc>
      </w:tr>
      <w:tr w:rsidR="00695D1F" w:rsidRPr="00A44373" w:rsidTr="00324A57">
        <w:tc>
          <w:tcPr>
            <w:tcW w:w="15353" w:type="dxa"/>
            <w:gridSpan w:val="6"/>
          </w:tcPr>
          <w:p w:rsidR="00695D1F" w:rsidRPr="004160D7" w:rsidRDefault="00695D1F" w:rsidP="00724593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4160D7">
              <w:rPr>
                <w:b/>
                <w:sz w:val="27"/>
                <w:szCs w:val="27"/>
              </w:rPr>
              <w:t>26 мая 2017г.</w:t>
            </w:r>
          </w:p>
        </w:tc>
      </w:tr>
      <w:tr w:rsidR="00324A57" w:rsidRPr="00A44373" w:rsidTr="00EC376A">
        <w:tc>
          <w:tcPr>
            <w:tcW w:w="643" w:type="dxa"/>
          </w:tcPr>
          <w:p w:rsidR="00695D1F" w:rsidRPr="00F46828" w:rsidRDefault="00695D1F" w:rsidP="00724593">
            <w:pPr>
              <w:ind w:firstLine="0"/>
              <w:jc w:val="center"/>
            </w:pPr>
            <w:r w:rsidRPr="00F46828">
              <w:t>1.</w:t>
            </w:r>
          </w:p>
        </w:tc>
        <w:tc>
          <w:tcPr>
            <w:tcW w:w="3970" w:type="dxa"/>
          </w:tcPr>
          <w:p w:rsidR="00695D1F" w:rsidRPr="004160D7" w:rsidRDefault="00695D1F" w:rsidP="00724593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Обучающий семинар по программам АО Корпорация МСП</w:t>
            </w:r>
          </w:p>
        </w:tc>
        <w:tc>
          <w:tcPr>
            <w:tcW w:w="1962" w:type="dxa"/>
          </w:tcPr>
          <w:p w:rsidR="00695D1F" w:rsidRPr="004160D7" w:rsidRDefault="00695D1F" w:rsidP="00724593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14.00 – 18.00</w:t>
            </w:r>
          </w:p>
        </w:tc>
        <w:tc>
          <w:tcPr>
            <w:tcW w:w="2682" w:type="dxa"/>
          </w:tcPr>
          <w:p w:rsidR="00695D1F" w:rsidRPr="004160D7" w:rsidRDefault="00695D1F" w:rsidP="00724593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МФЦ</w:t>
            </w:r>
          </w:p>
        </w:tc>
        <w:tc>
          <w:tcPr>
            <w:tcW w:w="2225" w:type="dxa"/>
          </w:tcPr>
          <w:p w:rsidR="00695D1F" w:rsidRPr="004160D7" w:rsidRDefault="00695D1F" w:rsidP="00724593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ГФ ЯНАО (ЦПП)</w:t>
            </w:r>
          </w:p>
        </w:tc>
        <w:tc>
          <w:tcPr>
            <w:tcW w:w="3871" w:type="dxa"/>
          </w:tcPr>
          <w:p w:rsidR="00695D1F" w:rsidRPr="004160D7" w:rsidRDefault="00695D1F" w:rsidP="00724593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 xml:space="preserve">Предприниматели </w:t>
            </w:r>
            <w:proofErr w:type="spellStart"/>
            <w:r w:rsidRPr="004160D7">
              <w:rPr>
                <w:sz w:val="27"/>
                <w:szCs w:val="27"/>
              </w:rPr>
              <w:t>г.Ноябрьска</w:t>
            </w:r>
            <w:proofErr w:type="spellEnd"/>
            <w:r w:rsidRPr="004160D7">
              <w:rPr>
                <w:sz w:val="27"/>
                <w:szCs w:val="27"/>
              </w:rPr>
              <w:t>, других МО прибывших на мероприятия</w:t>
            </w:r>
          </w:p>
        </w:tc>
      </w:tr>
      <w:tr w:rsidR="00324A57" w:rsidRPr="00A44373" w:rsidTr="00EC376A">
        <w:tc>
          <w:tcPr>
            <w:tcW w:w="643" w:type="dxa"/>
          </w:tcPr>
          <w:p w:rsidR="00695D1F" w:rsidRPr="00F46828" w:rsidRDefault="00695D1F" w:rsidP="00724593">
            <w:pPr>
              <w:ind w:firstLine="0"/>
              <w:jc w:val="center"/>
            </w:pPr>
            <w:r w:rsidRPr="00F46828">
              <w:t>2.</w:t>
            </w:r>
          </w:p>
        </w:tc>
        <w:tc>
          <w:tcPr>
            <w:tcW w:w="3970" w:type="dxa"/>
          </w:tcPr>
          <w:p w:rsidR="00695D1F" w:rsidRPr="004160D7" w:rsidRDefault="00695D1F" w:rsidP="006711A2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 xml:space="preserve">Участие в </w:t>
            </w:r>
            <w:r w:rsidR="006711A2" w:rsidRPr="004160D7">
              <w:rPr>
                <w:sz w:val="27"/>
                <w:szCs w:val="27"/>
              </w:rPr>
              <w:t>торжественных</w:t>
            </w:r>
            <w:r w:rsidRPr="004160D7">
              <w:rPr>
                <w:sz w:val="27"/>
                <w:szCs w:val="27"/>
              </w:rPr>
              <w:t xml:space="preserve"> </w:t>
            </w:r>
            <w:r w:rsidR="00317DA2">
              <w:rPr>
                <w:sz w:val="27"/>
                <w:szCs w:val="27"/>
              </w:rPr>
              <w:t>м</w:t>
            </w:r>
            <w:r w:rsidRPr="004160D7">
              <w:rPr>
                <w:sz w:val="27"/>
                <w:szCs w:val="27"/>
              </w:rPr>
              <w:t>ероприятиях посвященных празднованию Дня</w:t>
            </w:r>
            <w:bookmarkStart w:id="0" w:name="_GoBack"/>
            <w:bookmarkEnd w:id="0"/>
            <w:r w:rsidRPr="004160D7">
              <w:rPr>
                <w:sz w:val="27"/>
                <w:szCs w:val="27"/>
              </w:rPr>
              <w:t xml:space="preserve"> предпринимателя </w:t>
            </w:r>
          </w:p>
        </w:tc>
        <w:tc>
          <w:tcPr>
            <w:tcW w:w="1962" w:type="dxa"/>
          </w:tcPr>
          <w:p w:rsidR="00695D1F" w:rsidRPr="004160D7" w:rsidRDefault="00695D1F" w:rsidP="00724593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18.00 – 20.00</w:t>
            </w:r>
          </w:p>
        </w:tc>
        <w:tc>
          <w:tcPr>
            <w:tcW w:w="2682" w:type="dxa"/>
          </w:tcPr>
          <w:p w:rsidR="00695D1F" w:rsidRPr="004160D7" w:rsidRDefault="00695D1F" w:rsidP="00724593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ГДК «Русь»</w:t>
            </w:r>
          </w:p>
        </w:tc>
        <w:tc>
          <w:tcPr>
            <w:tcW w:w="2225" w:type="dxa"/>
          </w:tcPr>
          <w:p w:rsidR="00695D1F" w:rsidRPr="004160D7" w:rsidRDefault="00695D1F" w:rsidP="00724593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 xml:space="preserve">Администрация МО </w:t>
            </w:r>
            <w:proofErr w:type="spellStart"/>
            <w:r w:rsidRPr="004160D7">
              <w:rPr>
                <w:sz w:val="27"/>
                <w:szCs w:val="27"/>
              </w:rPr>
              <w:t>г.Ноябрьск</w:t>
            </w:r>
            <w:proofErr w:type="spellEnd"/>
          </w:p>
        </w:tc>
        <w:tc>
          <w:tcPr>
            <w:tcW w:w="3871" w:type="dxa"/>
          </w:tcPr>
          <w:p w:rsidR="00695D1F" w:rsidRPr="004160D7" w:rsidRDefault="00695D1F" w:rsidP="00695D1F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Предприниматели, представители ОМСУ, НКО, приглашенные</w:t>
            </w:r>
          </w:p>
        </w:tc>
      </w:tr>
      <w:tr w:rsidR="00695D1F" w:rsidRPr="00A44373" w:rsidTr="00324A57">
        <w:tc>
          <w:tcPr>
            <w:tcW w:w="15353" w:type="dxa"/>
            <w:gridSpan w:val="6"/>
          </w:tcPr>
          <w:p w:rsidR="00695D1F" w:rsidRPr="004160D7" w:rsidRDefault="00695D1F" w:rsidP="00724593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4160D7">
              <w:rPr>
                <w:b/>
                <w:sz w:val="27"/>
                <w:szCs w:val="27"/>
              </w:rPr>
              <w:t>27 мая 2017г.</w:t>
            </w:r>
          </w:p>
        </w:tc>
      </w:tr>
      <w:tr w:rsidR="00324A57" w:rsidRPr="00A44373" w:rsidTr="00EC376A">
        <w:tc>
          <w:tcPr>
            <w:tcW w:w="643" w:type="dxa"/>
          </w:tcPr>
          <w:p w:rsidR="00695D1F" w:rsidRPr="00F46828" w:rsidRDefault="00A44373" w:rsidP="00724593">
            <w:pPr>
              <w:ind w:firstLine="0"/>
              <w:jc w:val="center"/>
            </w:pPr>
            <w:r w:rsidRPr="00F46828">
              <w:t>1</w:t>
            </w:r>
            <w:r w:rsidR="00695D1F" w:rsidRPr="00F46828">
              <w:t>.</w:t>
            </w:r>
          </w:p>
        </w:tc>
        <w:tc>
          <w:tcPr>
            <w:tcW w:w="3970" w:type="dxa"/>
          </w:tcPr>
          <w:p w:rsidR="00695D1F" w:rsidRPr="004160D7" w:rsidRDefault="00695D1F" w:rsidP="00724593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 xml:space="preserve">Презентация проекта МФЦ для бизнеса с посещением бизнес-офиса МФЦ </w:t>
            </w:r>
            <w:proofErr w:type="spellStart"/>
            <w:r w:rsidRPr="004160D7">
              <w:rPr>
                <w:sz w:val="27"/>
                <w:szCs w:val="27"/>
              </w:rPr>
              <w:t>г.Ноябрьск</w:t>
            </w:r>
            <w:proofErr w:type="spellEnd"/>
          </w:p>
        </w:tc>
        <w:tc>
          <w:tcPr>
            <w:tcW w:w="1962" w:type="dxa"/>
          </w:tcPr>
          <w:p w:rsidR="00695D1F" w:rsidRPr="004160D7" w:rsidRDefault="00695D1F" w:rsidP="00695D1F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09.00 – 10.00</w:t>
            </w:r>
          </w:p>
        </w:tc>
        <w:tc>
          <w:tcPr>
            <w:tcW w:w="2682" w:type="dxa"/>
          </w:tcPr>
          <w:p w:rsidR="00695D1F" w:rsidRPr="004160D7" w:rsidRDefault="00695D1F" w:rsidP="00724593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МФЦ</w:t>
            </w:r>
          </w:p>
        </w:tc>
        <w:tc>
          <w:tcPr>
            <w:tcW w:w="2225" w:type="dxa"/>
          </w:tcPr>
          <w:p w:rsidR="00695D1F" w:rsidRPr="004160D7" w:rsidRDefault="00695D1F" w:rsidP="00724593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МФЦ</w:t>
            </w:r>
          </w:p>
        </w:tc>
        <w:tc>
          <w:tcPr>
            <w:tcW w:w="3871" w:type="dxa"/>
          </w:tcPr>
          <w:p w:rsidR="00695D1F" w:rsidRPr="004160D7" w:rsidRDefault="00695D1F" w:rsidP="00695D1F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Предприниматели, представители ОМСУ, НКО, экспертная группа</w:t>
            </w:r>
          </w:p>
        </w:tc>
      </w:tr>
      <w:tr w:rsidR="00695D1F" w:rsidRPr="00A44373" w:rsidTr="00EC376A">
        <w:tc>
          <w:tcPr>
            <w:tcW w:w="643" w:type="dxa"/>
          </w:tcPr>
          <w:p w:rsidR="00695D1F" w:rsidRPr="00F46828" w:rsidRDefault="00A44373" w:rsidP="00724593">
            <w:pPr>
              <w:ind w:firstLine="0"/>
              <w:jc w:val="center"/>
            </w:pPr>
            <w:r w:rsidRPr="00F46828">
              <w:t>2</w:t>
            </w:r>
            <w:r w:rsidR="00695D1F" w:rsidRPr="00F46828">
              <w:t>.</w:t>
            </w:r>
          </w:p>
        </w:tc>
        <w:tc>
          <w:tcPr>
            <w:tcW w:w="3970" w:type="dxa"/>
          </w:tcPr>
          <w:p w:rsidR="00695D1F" w:rsidRPr="004160D7" w:rsidRDefault="00695D1F" w:rsidP="00724593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Расширенное заседание Совета по развитию малого и среднего предпринимательства в ЯНАО</w:t>
            </w:r>
            <w:r w:rsidR="006711A2" w:rsidRPr="004160D7">
              <w:rPr>
                <w:sz w:val="27"/>
                <w:szCs w:val="27"/>
              </w:rPr>
              <w:t>.</w:t>
            </w:r>
          </w:p>
          <w:p w:rsidR="006711A2" w:rsidRPr="004160D7" w:rsidRDefault="006711A2" w:rsidP="00724593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Стратегическая сессия по улучшению инвестиционного климата ЯНАО.</w:t>
            </w:r>
          </w:p>
        </w:tc>
        <w:tc>
          <w:tcPr>
            <w:tcW w:w="1962" w:type="dxa"/>
          </w:tcPr>
          <w:p w:rsidR="00695D1F" w:rsidRPr="004160D7" w:rsidRDefault="00695D1F" w:rsidP="00EC376A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10.00 – 1</w:t>
            </w:r>
            <w:r w:rsidR="00EC376A" w:rsidRPr="004160D7">
              <w:rPr>
                <w:sz w:val="27"/>
                <w:szCs w:val="27"/>
              </w:rPr>
              <w:t>2</w:t>
            </w:r>
            <w:r w:rsidRPr="004160D7">
              <w:rPr>
                <w:sz w:val="27"/>
                <w:szCs w:val="27"/>
              </w:rPr>
              <w:t>.</w:t>
            </w:r>
            <w:r w:rsidR="00324A57" w:rsidRPr="004160D7">
              <w:rPr>
                <w:sz w:val="27"/>
                <w:szCs w:val="27"/>
              </w:rPr>
              <w:t>3</w:t>
            </w:r>
            <w:r w:rsidRPr="004160D7">
              <w:rPr>
                <w:sz w:val="27"/>
                <w:szCs w:val="27"/>
              </w:rPr>
              <w:t>0</w:t>
            </w:r>
          </w:p>
        </w:tc>
        <w:tc>
          <w:tcPr>
            <w:tcW w:w="2682" w:type="dxa"/>
          </w:tcPr>
          <w:p w:rsidR="00695D1F" w:rsidRPr="004160D7" w:rsidRDefault="00695D1F" w:rsidP="00724593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МФЦ</w:t>
            </w:r>
          </w:p>
        </w:tc>
        <w:tc>
          <w:tcPr>
            <w:tcW w:w="2225" w:type="dxa"/>
          </w:tcPr>
          <w:p w:rsidR="00695D1F" w:rsidRPr="004160D7" w:rsidRDefault="00695D1F" w:rsidP="00695D1F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ТПП ЯНАО</w:t>
            </w:r>
          </w:p>
        </w:tc>
        <w:tc>
          <w:tcPr>
            <w:tcW w:w="3871" w:type="dxa"/>
          </w:tcPr>
          <w:p w:rsidR="00695D1F" w:rsidRPr="004160D7" w:rsidRDefault="00695D1F" w:rsidP="00695D1F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Предприниматели, представители ОМСУ, НКО, экспертная группа</w:t>
            </w:r>
          </w:p>
        </w:tc>
      </w:tr>
      <w:tr w:rsidR="00324A57" w:rsidRPr="00A44373" w:rsidTr="00EC376A">
        <w:tc>
          <w:tcPr>
            <w:tcW w:w="643" w:type="dxa"/>
          </w:tcPr>
          <w:p w:rsidR="00695D1F" w:rsidRPr="00F46828" w:rsidRDefault="00A44373" w:rsidP="00724593">
            <w:pPr>
              <w:ind w:firstLine="0"/>
              <w:jc w:val="center"/>
            </w:pPr>
            <w:r w:rsidRPr="00F46828">
              <w:t>3</w:t>
            </w:r>
            <w:r w:rsidR="00695D1F" w:rsidRPr="00F46828">
              <w:t>.</w:t>
            </w:r>
          </w:p>
        </w:tc>
        <w:tc>
          <w:tcPr>
            <w:tcW w:w="3970" w:type="dxa"/>
          </w:tcPr>
          <w:p w:rsidR="00695D1F" w:rsidRPr="004160D7" w:rsidRDefault="00695D1F" w:rsidP="00724593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Обучающий тренинг «О мерах поддержки СМП в ЯНАО»</w:t>
            </w:r>
            <w:r w:rsidR="00EC376A" w:rsidRPr="004160D7">
              <w:rPr>
                <w:sz w:val="27"/>
                <w:szCs w:val="27"/>
              </w:rPr>
              <w:t>. Бизнес-тренинг с федеральным спикером</w:t>
            </w:r>
          </w:p>
        </w:tc>
        <w:tc>
          <w:tcPr>
            <w:tcW w:w="1962" w:type="dxa"/>
          </w:tcPr>
          <w:p w:rsidR="00695D1F" w:rsidRPr="004160D7" w:rsidRDefault="00695D1F" w:rsidP="00EC376A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1</w:t>
            </w:r>
            <w:r w:rsidR="00EC376A" w:rsidRPr="004160D7">
              <w:rPr>
                <w:sz w:val="27"/>
                <w:szCs w:val="27"/>
              </w:rPr>
              <w:t>3</w:t>
            </w:r>
            <w:r w:rsidRPr="004160D7">
              <w:rPr>
                <w:sz w:val="27"/>
                <w:szCs w:val="27"/>
              </w:rPr>
              <w:t>.</w:t>
            </w:r>
            <w:r w:rsidR="00EC376A" w:rsidRPr="004160D7">
              <w:rPr>
                <w:sz w:val="27"/>
                <w:szCs w:val="27"/>
              </w:rPr>
              <w:t>0</w:t>
            </w:r>
            <w:r w:rsidRPr="004160D7">
              <w:rPr>
                <w:sz w:val="27"/>
                <w:szCs w:val="27"/>
              </w:rPr>
              <w:t>0 – 1</w:t>
            </w:r>
            <w:r w:rsidR="00EC376A" w:rsidRPr="004160D7">
              <w:rPr>
                <w:sz w:val="27"/>
                <w:szCs w:val="27"/>
              </w:rPr>
              <w:t>9</w:t>
            </w:r>
            <w:r w:rsidRPr="004160D7">
              <w:rPr>
                <w:sz w:val="27"/>
                <w:szCs w:val="27"/>
              </w:rPr>
              <w:t>.00</w:t>
            </w:r>
          </w:p>
        </w:tc>
        <w:tc>
          <w:tcPr>
            <w:tcW w:w="2682" w:type="dxa"/>
          </w:tcPr>
          <w:p w:rsidR="00695D1F" w:rsidRPr="004160D7" w:rsidRDefault="00695D1F" w:rsidP="0027770B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МФЦ</w:t>
            </w:r>
          </w:p>
        </w:tc>
        <w:tc>
          <w:tcPr>
            <w:tcW w:w="2225" w:type="dxa"/>
          </w:tcPr>
          <w:p w:rsidR="00695D1F" w:rsidRPr="004160D7" w:rsidRDefault="00695D1F" w:rsidP="0027770B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ГФ ЯНАО (ЦПП)</w:t>
            </w:r>
          </w:p>
        </w:tc>
        <w:tc>
          <w:tcPr>
            <w:tcW w:w="3871" w:type="dxa"/>
          </w:tcPr>
          <w:p w:rsidR="00695D1F" w:rsidRPr="004160D7" w:rsidRDefault="00695D1F" w:rsidP="00324A57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Предприниматели,</w:t>
            </w:r>
            <w:r w:rsidR="00324A57" w:rsidRPr="004160D7">
              <w:rPr>
                <w:sz w:val="27"/>
                <w:szCs w:val="27"/>
              </w:rPr>
              <w:t xml:space="preserve"> </w:t>
            </w:r>
            <w:r w:rsidRPr="004160D7">
              <w:rPr>
                <w:sz w:val="27"/>
                <w:szCs w:val="27"/>
              </w:rPr>
              <w:t>экспертная группа</w:t>
            </w:r>
          </w:p>
        </w:tc>
      </w:tr>
      <w:tr w:rsidR="00695D1F" w:rsidRPr="00A44373" w:rsidTr="00EC376A">
        <w:tc>
          <w:tcPr>
            <w:tcW w:w="643" w:type="dxa"/>
          </w:tcPr>
          <w:p w:rsidR="00695D1F" w:rsidRPr="00F46828" w:rsidRDefault="002D3378" w:rsidP="00724593">
            <w:pPr>
              <w:ind w:firstLine="0"/>
              <w:jc w:val="center"/>
            </w:pPr>
            <w:r w:rsidRPr="00F46828">
              <w:rPr>
                <w:lang w:val="en-US"/>
              </w:rPr>
              <w:t>4</w:t>
            </w:r>
            <w:r w:rsidR="00695D1F" w:rsidRPr="00F46828">
              <w:t xml:space="preserve">. </w:t>
            </w:r>
          </w:p>
        </w:tc>
        <w:tc>
          <w:tcPr>
            <w:tcW w:w="3970" w:type="dxa"/>
          </w:tcPr>
          <w:p w:rsidR="00695D1F" w:rsidRPr="004160D7" w:rsidRDefault="00695D1F" w:rsidP="00724593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 xml:space="preserve">Открытие молодежного бизнес-форума </w:t>
            </w:r>
            <w:r w:rsidR="002D3378" w:rsidRPr="004160D7">
              <w:rPr>
                <w:sz w:val="27"/>
                <w:szCs w:val="27"/>
              </w:rPr>
              <w:t>«</w:t>
            </w:r>
            <w:r w:rsidR="002D3378" w:rsidRPr="004160D7">
              <w:rPr>
                <w:sz w:val="27"/>
                <w:szCs w:val="27"/>
                <w:lang w:val="en-US"/>
              </w:rPr>
              <w:t>II</w:t>
            </w:r>
            <w:r w:rsidR="002D3378" w:rsidRPr="004160D7">
              <w:rPr>
                <w:sz w:val="27"/>
                <w:szCs w:val="27"/>
              </w:rPr>
              <w:t xml:space="preserve"> съезд молодых предпринимателей Ямала»</w:t>
            </w:r>
          </w:p>
        </w:tc>
        <w:tc>
          <w:tcPr>
            <w:tcW w:w="1962" w:type="dxa"/>
          </w:tcPr>
          <w:p w:rsidR="00695D1F" w:rsidRPr="004160D7" w:rsidRDefault="00324A57" w:rsidP="00724593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11.30 – 13.00</w:t>
            </w:r>
          </w:p>
        </w:tc>
        <w:tc>
          <w:tcPr>
            <w:tcW w:w="2682" w:type="dxa"/>
          </w:tcPr>
          <w:p w:rsidR="00324A57" w:rsidRPr="004160D7" w:rsidRDefault="00324A57" w:rsidP="005A66B2">
            <w:pPr>
              <w:tabs>
                <w:tab w:val="right" w:pos="9356"/>
              </w:tabs>
              <w:ind w:right="-1"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ГБУ ЯНАО «Центр патриотического воспитания»</w:t>
            </w:r>
          </w:p>
          <w:p w:rsidR="00695D1F" w:rsidRPr="004160D7" w:rsidRDefault="00695D1F" w:rsidP="005A66B2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225" w:type="dxa"/>
          </w:tcPr>
          <w:p w:rsidR="00695D1F" w:rsidRPr="004160D7" w:rsidRDefault="00324A57" w:rsidP="0027770B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lastRenderedPageBreak/>
              <w:t>ОПОРА</w:t>
            </w:r>
            <w:r w:rsidR="005A66B2" w:rsidRPr="004160D7">
              <w:rPr>
                <w:sz w:val="27"/>
                <w:szCs w:val="27"/>
              </w:rPr>
              <w:t>, ГФ ЯНАО (ЦПП)</w:t>
            </w:r>
          </w:p>
        </w:tc>
        <w:tc>
          <w:tcPr>
            <w:tcW w:w="3871" w:type="dxa"/>
          </w:tcPr>
          <w:p w:rsidR="00695D1F" w:rsidRPr="004160D7" w:rsidRDefault="00324A57" w:rsidP="00695D1F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Молодые предприниматели, приглашенные</w:t>
            </w:r>
          </w:p>
        </w:tc>
      </w:tr>
      <w:tr w:rsidR="00324A57" w:rsidRPr="00A44373" w:rsidTr="00EC376A">
        <w:tc>
          <w:tcPr>
            <w:tcW w:w="643" w:type="dxa"/>
          </w:tcPr>
          <w:p w:rsidR="00695D1F" w:rsidRPr="00F46828" w:rsidRDefault="002D3378" w:rsidP="00724593">
            <w:pPr>
              <w:ind w:firstLine="0"/>
              <w:jc w:val="center"/>
            </w:pPr>
            <w:r w:rsidRPr="00F46828">
              <w:rPr>
                <w:lang w:val="en-US"/>
              </w:rPr>
              <w:t>5</w:t>
            </w:r>
            <w:r w:rsidR="00695D1F" w:rsidRPr="00F46828">
              <w:t>.</w:t>
            </w:r>
          </w:p>
        </w:tc>
        <w:tc>
          <w:tcPr>
            <w:tcW w:w="3970" w:type="dxa"/>
          </w:tcPr>
          <w:p w:rsidR="00695D1F" w:rsidRPr="004160D7" w:rsidRDefault="00324A57" w:rsidP="00724593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 xml:space="preserve">Работа по программе молодежного бизнес-форума </w:t>
            </w:r>
            <w:r w:rsidR="002D3378" w:rsidRPr="004160D7">
              <w:rPr>
                <w:sz w:val="27"/>
                <w:szCs w:val="27"/>
              </w:rPr>
              <w:t>«</w:t>
            </w:r>
            <w:r w:rsidR="002D3378" w:rsidRPr="004160D7">
              <w:rPr>
                <w:sz w:val="27"/>
                <w:szCs w:val="27"/>
                <w:lang w:val="en-US"/>
              </w:rPr>
              <w:t>II</w:t>
            </w:r>
            <w:r w:rsidR="002D3378" w:rsidRPr="004160D7">
              <w:rPr>
                <w:sz w:val="27"/>
                <w:szCs w:val="27"/>
              </w:rPr>
              <w:t xml:space="preserve"> съезд молодых предпринимателей Ямала»</w:t>
            </w:r>
          </w:p>
        </w:tc>
        <w:tc>
          <w:tcPr>
            <w:tcW w:w="1962" w:type="dxa"/>
          </w:tcPr>
          <w:p w:rsidR="00695D1F" w:rsidRPr="004160D7" w:rsidRDefault="00695D1F" w:rsidP="00324A57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1</w:t>
            </w:r>
            <w:r w:rsidR="00324A57" w:rsidRPr="004160D7">
              <w:rPr>
                <w:sz w:val="27"/>
                <w:szCs w:val="27"/>
              </w:rPr>
              <w:t>4</w:t>
            </w:r>
            <w:r w:rsidRPr="004160D7">
              <w:rPr>
                <w:sz w:val="27"/>
                <w:szCs w:val="27"/>
              </w:rPr>
              <w:t>.00 – 18.00</w:t>
            </w:r>
          </w:p>
        </w:tc>
        <w:tc>
          <w:tcPr>
            <w:tcW w:w="2682" w:type="dxa"/>
          </w:tcPr>
          <w:p w:rsidR="00324A57" w:rsidRPr="004160D7" w:rsidRDefault="00324A57" w:rsidP="005A66B2">
            <w:pPr>
              <w:tabs>
                <w:tab w:val="right" w:pos="9356"/>
              </w:tabs>
              <w:ind w:right="-1"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ГБУ ЯНАО «Центр патриотического воспитания»</w:t>
            </w:r>
          </w:p>
          <w:p w:rsidR="00695D1F" w:rsidRPr="004160D7" w:rsidRDefault="00695D1F" w:rsidP="005A66B2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225" w:type="dxa"/>
          </w:tcPr>
          <w:p w:rsidR="00324A57" w:rsidRPr="004160D7" w:rsidRDefault="00324A57" w:rsidP="00324A57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ОПОРА</w:t>
            </w:r>
            <w:r w:rsidR="005A66B2" w:rsidRPr="004160D7">
              <w:rPr>
                <w:sz w:val="27"/>
                <w:szCs w:val="27"/>
              </w:rPr>
              <w:t>, ГФ ЯНАО (ЦПП)</w:t>
            </w:r>
            <w:r w:rsidRPr="004160D7">
              <w:rPr>
                <w:sz w:val="27"/>
                <w:szCs w:val="27"/>
              </w:rPr>
              <w:t xml:space="preserve"> </w:t>
            </w:r>
          </w:p>
          <w:p w:rsidR="00695D1F" w:rsidRPr="004160D7" w:rsidRDefault="00695D1F" w:rsidP="0027770B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871" w:type="dxa"/>
          </w:tcPr>
          <w:p w:rsidR="00695D1F" w:rsidRPr="004160D7" w:rsidRDefault="00324A57" w:rsidP="00324A57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Молодые предприниматели, приглашенные</w:t>
            </w:r>
          </w:p>
        </w:tc>
      </w:tr>
      <w:tr w:rsidR="00324A57" w:rsidRPr="00A44373" w:rsidTr="00EC376A">
        <w:tc>
          <w:tcPr>
            <w:tcW w:w="643" w:type="dxa"/>
          </w:tcPr>
          <w:p w:rsidR="00324A57" w:rsidRPr="00F46828" w:rsidRDefault="002D3378" w:rsidP="00724593">
            <w:pPr>
              <w:ind w:firstLine="0"/>
              <w:jc w:val="center"/>
            </w:pPr>
            <w:r w:rsidRPr="00F46828">
              <w:rPr>
                <w:lang w:val="en-US"/>
              </w:rPr>
              <w:t>6</w:t>
            </w:r>
            <w:r w:rsidR="00324A57" w:rsidRPr="00F46828">
              <w:t>.</w:t>
            </w:r>
          </w:p>
        </w:tc>
        <w:tc>
          <w:tcPr>
            <w:tcW w:w="3970" w:type="dxa"/>
          </w:tcPr>
          <w:p w:rsidR="00324A57" w:rsidRPr="004160D7" w:rsidRDefault="00324A57" w:rsidP="00324A57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 xml:space="preserve">Круглый стол на тему «Перспективы развития инфраструктурной поддержки предпринимательства в муниципальных образованиях Ямало-Ненецкого автономного округа» </w:t>
            </w:r>
          </w:p>
        </w:tc>
        <w:tc>
          <w:tcPr>
            <w:tcW w:w="1962" w:type="dxa"/>
          </w:tcPr>
          <w:p w:rsidR="00324A57" w:rsidRPr="004160D7" w:rsidRDefault="005A66B2" w:rsidP="00324A57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14.00 – 16.00</w:t>
            </w:r>
          </w:p>
        </w:tc>
        <w:tc>
          <w:tcPr>
            <w:tcW w:w="2682" w:type="dxa"/>
          </w:tcPr>
          <w:p w:rsidR="00324A57" w:rsidRPr="004160D7" w:rsidRDefault="005A66B2" w:rsidP="005A66B2">
            <w:pPr>
              <w:tabs>
                <w:tab w:val="right" w:pos="9356"/>
              </w:tabs>
              <w:ind w:right="-1"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 xml:space="preserve">Администрация МО </w:t>
            </w:r>
            <w:proofErr w:type="spellStart"/>
            <w:r w:rsidRPr="004160D7">
              <w:rPr>
                <w:sz w:val="27"/>
                <w:szCs w:val="27"/>
              </w:rPr>
              <w:t>г.Ноябрьск</w:t>
            </w:r>
            <w:proofErr w:type="spellEnd"/>
          </w:p>
        </w:tc>
        <w:tc>
          <w:tcPr>
            <w:tcW w:w="2225" w:type="dxa"/>
          </w:tcPr>
          <w:p w:rsidR="00324A57" w:rsidRPr="004160D7" w:rsidRDefault="005A66B2" w:rsidP="005A66B2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ДЭ ЯНАО</w:t>
            </w:r>
          </w:p>
        </w:tc>
        <w:tc>
          <w:tcPr>
            <w:tcW w:w="3871" w:type="dxa"/>
          </w:tcPr>
          <w:p w:rsidR="00324A57" w:rsidRPr="004160D7" w:rsidRDefault="005A66B2" w:rsidP="00324A57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Представители ОМСУ, ИОГВ, организаций инфраструктуры поддержки</w:t>
            </w:r>
          </w:p>
        </w:tc>
      </w:tr>
      <w:tr w:rsidR="005A66B2" w:rsidRPr="00A44373" w:rsidTr="00EC376A">
        <w:tc>
          <w:tcPr>
            <w:tcW w:w="643" w:type="dxa"/>
          </w:tcPr>
          <w:p w:rsidR="005A66B2" w:rsidRPr="00F46828" w:rsidRDefault="002D3378" w:rsidP="00724593">
            <w:pPr>
              <w:ind w:firstLine="0"/>
              <w:jc w:val="center"/>
            </w:pPr>
            <w:r w:rsidRPr="00F46828">
              <w:rPr>
                <w:lang w:val="en-US"/>
              </w:rPr>
              <w:t>7</w:t>
            </w:r>
            <w:r w:rsidR="005A66B2" w:rsidRPr="00F46828">
              <w:t>.</w:t>
            </w:r>
          </w:p>
        </w:tc>
        <w:tc>
          <w:tcPr>
            <w:tcW w:w="3970" w:type="dxa"/>
          </w:tcPr>
          <w:p w:rsidR="005A66B2" w:rsidRPr="004160D7" w:rsidRDefault="00EC376A" w:rsidP="00724593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«</w:t>
            </w:r>
            <w:r w:rsidR="005A66B2" w:rsidRPr="004160D7">
              <w:rPr>
                <w:sz w:val="27"/>
                <w:szCs w:val="27"/>
              </w:rPr>
              <w:t>Веселые старты</w:t>
            </w:r>
            <w:r w:rsidRPr="004160D7">
              <w:rPr>
                <w:sz w:val="27"/>
                <w:szCs w:val="27"/>
              </w:rPr>
              <w:t>»</w:t>
            </w:r>
          </w:p>
        </w:tc>
        <w:tc>
          <w:tcPr>
            <w:tcW w:w="1962" w:type="dxa"/>
          </w:tcPr>
          <w:p w:rsidR="005A66B2" w:rsidRPr="004160D7" w:rsidRDefault="005A66B2" w:rsidP="00724593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19.00</w:t>
            </w:r>
            <w:r w:rsidR="00EC376A" w:rsidRPr="004160D7">
              <w:rPr>
                <w:sz w:val="27"/>
                <w:szCs w:val="27"/>
              </w:rPr>
              <w:t xml:space="preserve"> – 20.00</w:t>
            </w:r>
          </w:p>
        </w:tc>
        <w:tc>
          <w:tcPr>
            <w:tcW w:w="2682" w:type="dxa"/>
          </w:tcPr>
          <w:p w:rsidR="005A66B2" w:rsidRPr="004160D7" w:rsidRDefault="005A66B2" w:rsidP="0027770B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 xml:space="preserve">Спортивное учреждение </w:t>
            </w:r>
          </w:p>
          <w:p w:rsidR="005A66B2" w:rsidRPr="004160D7" w:rsidRDefault="005A66B2" w:rsidP="0027770B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(по согласованию с МО)</w:t>
            </w:r>
          </w:p>
        </w:tc>
        <w:tc>
          <w:tcPr>
            <w:tcW w:w="2225" w:type="dxa"/>
          </w:tcPr>
          <w:p w:rsidR="005A66B2" w:rsidRPr="004160D7" w:rsidRDefault="005A66B2" w:rsidP="0027770B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 xml:space="preserve">ГФ ЯНАО (ЦПП), Администрация МО </w:t>
            </w:r>
            <w:proofErr w:type="spellStart"/>
            <w:r w:rsidRPr="004160D7">
              <w:rPr>
                <w:sz w:val="27"/>
                <w:szCs w:val="27"/>
              </w:rPr>
              <w:t>г.Ноябрьск</w:t>
            </w:r>
            <w:proofErr w:type="spellEnd"/>
          </w:p>
        </w:tc>
        <w:tc>
          <w:tcPr>
            <w:tcW w:w="3871" w:type="dxa"/>
          </w:tcPr>
          <w:p w:rsidR="005A66B2" w:rsidRPr="004160D7" w:rsidRDefault="005A66B2" w:rsidP="0027770B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Предприниматели, представители ОМСУ, НКО, приглашенные, молодые предприниматели, экспертная группа (по согласованию)</w:t>
            </w:r>
          </w:p>
        </w:tc>
      </w:tr>
      <w:tr w:rsidR="005A66B2" w:rsidRPr="00A44373" w:rsidTr="00324A57">
        <w:tc>
          <w:tcPr>
            <w:tcW w:w="15353" w:type="dxa"/>
            <w:gridSpan w:val="6"/>
          </w:tcPr>
          <w:p w:rsidR="005A66B2" w:rsidRPr="004160D7" w:rsidRDefault="005A66B2" w:rsidP="0027770B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4160D7">
              <w:rPr>
                <w:b/>
                <w:sz w:val="27"/>
                <w:szCs w:val="27"/>
              </w:rPr>
              <w:t>28 мая 2017 г.</w:t>
            </w:r>
          </w:p>
        </w:tc>
      </w:tr>
      <w:tr w:rsidR="00A44373" w:rsidRPr="00A44373" w:rsidTr="00EC376A">
        <w:tc>
          <w:tcPr>
            <w:tcW w:w="643" w:type="dxa"/>
          </w:tcPr>
          <w:p w:rsidR="00A44373" w:rsidRPr="00F46828" w:rsidRDefault="00A44373" w:rsidP="00724593">
            <w:pPr>
              <w:ind w:firstLine="0"/>
              <w:jc w:val="center"/>
            </w:pPr>
            <w:r w:rsidRPr="00F46828">
              <w:t>1.</w:t>
            </w:r>
          </w:p>
        </w:tc>
        <w:tc>
          <w:tcPr>
            <w:tcW w:w="3970" w:type="dxa"/>
          </w:tcPr>
          <w:p w:rsidR="00A44373" w:rsidRPr="004160D7" w:rsidRDefault="00A44373" w:rsidP="0005798B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Работа по программе молодежного бизнес-форума «</w:t>
            </w:r>
            <w:r w:rsidR="002D3378" w:rsidRPr="004160D7">
              <w:rPr>
                <w:sz w:val="27"/>
                <w:szCs w:val="27"/>
                <w:lang w:val="en-US"/>
              </w:rPr>
              <w:t>II</w:t>
            </w:r>
            <w:r w:rsidRPr="004160D7">
              <w:rPr>
                <w:sz w:val="27"/>
                <w:szCs w:val="27"/>
              </w:rPr>
              <w:t xml:space="preserve"> съезд молодых предпринимателей Ямала»</w:t>
            </w:r>
          </w:p>
        </w:tc>
        <w:tc>
          <w:tcPr>
            <w:tcW w:w="1962" w:type="dxa"/>
          </w:tcPr>
          <w:p w:rsidR="00A44373" w:rsidRPr="004160D7" w:rsidRDefault="00A44373" w:rsidP="00A44373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09.00 – 16.00</w:t>
            </w:r>
          </w:p>
        </w:tc>
        <w:tc>
          <w:tcPr>
            <w:tcW w:w="2682" w:type="dxa"/>
          </w:tcPr>
          <w:p w:rsidR="00A44373" w:rsidRPr="004160D7" w:rsidRDefault="00A44373" w:rsidP="0005798B">
            <w:pPr>
              <w:tabs>
                <w:tab w:val="right" w:pos="9356"/>
              </w:tabs>
              <w:ind w:right="-1"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ГБУ ЯНАО «Центр патриотического воспитания»</w:t>
            </w:r>
          </w:p>
          <w:p w:rsidR="00A44373" w:rsidRPr="004160D7" w:rsidRDefault="00A44373" w:rsidP="0005798B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225" w:type="dxa"/>
          </w:tcPr>
          <w:p w:rsidR="00A44373" w:rsidRPr="004160D7" w:rsidRDefault="00A44373" w:rsidP="0005798B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 xml:space="preserve">ГФ ЯНАО (ЦПП) </w:t>
            </w:r>
          </w:p>
          <w:p w:rsidR="00A44373" w:rsidRPr="004160D7" w:rsidRDefault="00A44373" w:rsidP="0005798B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871" w:type="dxa"/>
          </w:tcPr>
          <w:p w:rsidR="00A44373" w:rsidRPr="004160D7" w:rsidRDefault="00A44373" w:rsidP="0005798B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Молодые предприниматели, приглашенные</w:t>
            </w:r>
          </w:p>
        </w:tc>
      </w:tr>
      <w:tr w:rsidR="00A44373" w:rsidRPr="00A44373" w:rsidTr="00EC376A">
        <w:tc>
          <w:tcPr>
            <w:tcW w:w="643" w:type="dxa"/>
          </w:tcPr>
          <w:p w:rsidR="00A44373" w:rsidRPr="00F46828" w:rsidRDefault="00A44373" w:rsidP="00724593">
            <w:pPr>
              <w:ind w:firstLine="0"/>
              <w:jc w:val="center"/>
            </w:pPr>
            <w:r w:rsidRPr="00F46828">
              <w:t>2.</w:t>
            </w:r>
          </w:p>
        </w:tc>
        <w:tc>
          <w:tcPr>
            <w:tcW w:w="3970" w:type="dxa"/>
          </w:tcPr>
          <w:p w:rsidR="00A44373" w:rsidRPr="004160D7" w:rsidRDefault="00A44373" w:rsidP="0005798B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Закрытие молодежного бизнес-форума «Второй съезд молодых предпринимателей Ямала».</w:t>
            </w:r>
          </w:p>
        </w:tc>
        <w:tc>
          <w:tcPr>
            <w:tcW w:w="1962" w:type="dxa"/>
          </w:tcPr>
          <w:p w:rsidR="00A44373" w:rsidRPr="004160D7" w:rsidRDefault="00A44373" w:rsidP="00A44373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16.00 – 18.00</w:t>
            </w:r>
          </w:p>
        </w:tc>
        <w:tc>
          <w:tcPr>
            <w:tcW w:w="2682" w:type="dxa"/>
          </w:tcPr>
          <w:p w:rsidR="00A44373" w:rsidRPr="004160D7" w:rsidRDefault="00A44373" w:rsidP="0005798B">
            <w:pPr>
              <w:tabs>
                <w:tab w:val="right" w:pos="9356"/>
              </w:tabs>
              <w:ind w:right="-1"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ГБУ ЯНАО «Центр патриотического воспитания»</w:t>
            </w:r>
          </w:p>
          <w:p w:rsidR="00A44373" w:rsidRPr="004160D7" w:rsidRDefault="00A44373" w:rsidP="0005798B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225" w:type="dxa"/>
          </w:tcPr>
          <w:p w:rsidR="00A44373" w:rsidRPr="004160D7" w:rsidRDefault="00A44373" w:rsidP="0005798B">
            <w:pPr>
              <w:ind w:firstLine="0"/>
              <w:jc w:val="center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ГФ ЯНАО (ЦПП)</w:t>
            </w:r>
          </w:p>
        </w:tc>
        <w:tc>
          <w:tcPr>
            <w:tcW w:w="3871" w:type="dxa"/>
          </w:tcPr>
          <w:p w:rsidR="00A44373" w:rsidRPr="004160D7" w:rsidRDefault="00A44373" w:rsidP="0005798B">
            <w:pPr>
              <w:ind w:firstLine="0"/>
              <w:rPr>
                <w:sz w:val="27"/>
                <w:szCs w:val="27"/>
              </w:rPr>
            </w:pPr>
            <w:r w:rsidRPr="004160D7">
              <w:rPr>
                <w:sz w:val="27"/>
                <w:szCs w:val="27"/>
              </w:rPr>
              <w:t>Молодые предприниматели, приглашенные</w:t>
            </w:r>
          </w:p>
        </w:tc>
      </w:tr>
    </w:tbl>
    <w:p w:rsidR="00724593" w:rsidRDefault="00724593" w:rsidP="00724593">
      <w:pPr>
        <w:jc w:val="center"/>
      </w:pPr>
    </w:p>
    <w:p w:rsidR="00724593" w:rsidRDefault="00724593"/>
    <w:sectPr w:rsidR="00724593" w:rsidSect="00695D1F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93"/>
    <w:rsid w:val="00045F09"/>
    <w:rsid w:val="00087932"/>
    <w:rsid w:val="000D08D1"/>
    <w:rsid w:val="000E3E30"/>
    <w:rsid w:val="00192719"/>
    <w:rsid w:val="001B4773"/>
    <w:rsid w:val="00273D7D"/>
    <w:rsid w:val="002805D6"/>
    <w:rsid w:val="002D3378"/>
    <w:rsid w:val="00317DA2"/>
    <w:rsid w:val="00324A57"/>
    <w:rsid w:val="003822BC"/>
    <w:rsid w:val="004119E7"/>
    <w:rsid w:val="004160D7"/>
    <w:rsid w:val="00423400"/>
    <w:rsid w:val="00424C2A"/>
    <w:rsid w:val="005010BE"/>
    <w:rsid w:val="005742E7"/>
    <w:rsid w:val="005A66B2"/>
    <w:rsid w:val="005B5AB3"/>
    <w:rsid w:val="005E4458"/>
    <w:rsid w:val="006711A2"/>
    <w:rsid w:val="00695D1F"/>
    <w:rsid w:val="00724593"/>
    <w:rsid w:val="007D61E8"/>
    <w:rsid w:val="007E003F"/>
    <w:rsid w:val="00865FA2"/>
    <w:rsid w:val="00911B4A"/>
    <w:rsid w:val="00934336"/>
    <w:rsid w:val="00970599"/>
    <w:rsid w:val="009F0789"/>
    <w:rsid w:val="00A44373"/>
    <w:rsid w:val="00B043CE"/>
    <w:rsid w:val="00C40478"/>
    <w:rsid w:val="00CB4BD4"/>
    <w:rsid w:val="00D20EE7"/>
    <w:rsid w:val="00E60E20"/>
    <w:rsid w:val="00EA43C6"/>
    <w:rsid w:val="00EC2B11"/>
    <w:rsid w:val="00EC376A"/>
    <w:rsid w:val="00EE145B"/>
    <w:rsid w:val="00EE2099"/>
    <w:rsid w:val="00EE5C67"/>
    <w:rsid w:val="00F02726"/>
    <w:rsid w:val="00F371B6"/>
    <w:rsid w:val="00F46828"/>
    <w:rsid w:val="00F53EF4"/>
    <w:rsid w:val="00F655BD"/>
    <w:rsid w:val="00F73C88"/>
    <w:rsid w:val="00FA2469"/>
    <w:rsid w:val="00FB2419"/>
    <w:rsid w:val="00F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1E50"/>
  <w15:docId w15:val="{A0482278-8D81-405D-A545-FDC72A71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F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Залесская Анна Александровна</dc:creator>
  <cp:lastModifiedBy>Кравченко Анастасия Алексеевна</cp:lastModifiedBy>
  <cp:revision>5</cp:revision>
  <cp:lastPrinted>2017-04-17T05:42:00Z</cp:lastPrinted>
  <dcterms:created xsi:type="dcterms:W3CDTF">2017-04-17T05:43:00Z</dcterms:created>
  <dcterms:modified xsi:type="dcterms:W3CDTF">2017-04-18T07:00:00Z</dcterms:modified>
</cp:coreProperties>
</file>