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1D" w:rsidRDefault="00EF451D" w:rsidP="00EF451D">
      <w:pPr>
        <w:pStyle w:val="zagolovok"/>
        <w:shd w:val="clear" w:color="auto" w:fill="FFFFFF"/>
        <w:spacing w:before="0" w:beforeAutospacing="0" w:after="180" w:afterAutospacing="0" w:line="360" w:lineRule="atLeast"/>
        <w:jc w:val="center"/>
        <w:rPr>
          <w:rFonts w:ascii="Arial" w:hAnsi="Arial" w:cs="Arial"/>
          <w:b/>
          <w:bCs/>
          <w:color w:val="109ED6"/>
        </w:rPr>
      </w:pPr>
      <w:r>
        <w:rPr>
          <w:rFonts w:ascii="Arial" w:hAnsi="Arial" w:cs="Arial"/>
          <w:b/>
          <w:bCs/>
          <w:color w:val="109ED6"/>
        </w:rPr>
        <w:t xml:space="preserve">Федеральный учебный центр «Русская Школа Управления» (далее - Школа) в период с 14 марта 2016 года  проводит обучение по программе </w:t>
      </w:r>
      <w:proofErr w:type="spellStart"/>
      <w:r>
        <w:rPr>
          <w:rFonts w:ascii="Arial" w:hAnsi="Arial" w:cs="Arial"/>
          <w:b/>
          <w:bCs/>
          <w:color w:val="109ED6"/>
        </w:rPr>
        <w:t>MiniMBA</w:t>
      </w:r>
      <w:proofErr w:type="spellEnd"/>
      <w:r>
        <w:rPr>
          <w:rFonts w:ascii="Arial" w:hAnsi="Arial" w:cs="Arial"/>
          <w:b/>
          <w:bCs/>
          <w:color w:val="109ED6"/>
        </w:rPr>
        <w:t xml:space="preserve">  в </w:t>
      </w:r>
      <w:proofErr w:type="gramStart"/>
      <w:r>
        <w:rPr>
          <w:rFonts w:ascii="Arial" w:hAnsi="Arial" w:cs="Arial"/>
          <w:b/>
          <w:bCs/>
          <w:color w:val="109ED6"/>
        </w:rPr>
        <w:t>г</w:t>
      </w:r>
      <w:proofErr w:type="gramEnd"/>
      <w:r>
        <w:rPr>
          <w:rFonts w:ascii="Arial" w:hAnsi="Arial" w:cs="Arial"/>
          <w:b/>
          <w:bCs/>
          <w:color w:val="109ED6"/>
        </w:rPr>
        <w:t>. Тюмени.</w:t>
      </w:r>
    </w:p>
    <w:p w:rsidR="00EF451D" w:rsidRDefault="00EF451D" w:rsidP="00EF451D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Команда высокопрофессиональных экспертов Школы проведет обучение по 6 модулям: Лидерство, Управление, Маркетинг, Финансы, Персонал, Продажи.</w:t>
      </w:r>
    </w:p>
    <w:p w:rsidR="00EF451D" w:rsidRDefault="00EF451D" w:rsidP="00EF451D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окончании обучения выдаётся диплом о профессиональной переподготовке по программе «</w:t>
      </w:r>
      <w:proofErr w:type="spellStart"/>
      <w:r>
        <w:rPr>
          <w:rFonts w:ascii="Arial" w:hAnsi="Arial" w:cs="Arial"/>
          <w:color w:val="000000"/>
        </w:rPr>
        <w:t>Mini</w:t>
      </w:r>
      <w:proofErr w:type="spellEnd"/>
      <w:r>
        <w:rPr>
          <w:rFonts w:ascii="Arial" w:hAnsi="Arial" w:cs="Arial"/>
          <w:color w:val="000000"/>
        </w:rPr>
        <w:t xml:space="preserve"> MBA – основы системной модели управления предприятием», который подтверждает получение знаний, соответствующих самым современным стандартам обучения.</w:t>
      </w:r>
    </w:p>
    <w:p w:rsidR="00EF451D" w:rsidRDefault="00EF451D" w:rsidP="00EF451D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Стоимость обучения на Программе </w:t>
      </w:r>
      <w:proofErr w:type="spellStart"/>
      <w:r>
        <w:rPr>
          <w:rFonts w:ascii="Arial" w:hAnsi="Arial" w:cs="Arial"/>
          <w:color w:val="000000"/>
        </w:rPr>
        <w:t>Mini</w:t>
      </w:r>
      <w:proofErr w:type="spellEnd"/>
      <w:r>
        <w:rPr>
          <w:rFonts w:ascii="Arial" w:hAnsi="Arial" w:cs="Arial"/>
          <w:color w:val="000000"/>
        </w:rPr>
        <w:t xml:space="preserve"> MBA составляет 150 000 (сто пятьдесят тысяч) рублей для одного участника. Можно оплатить курс полностью, либо воспользоваться рассрочкой платежа: сумма оплачивается равными частями по 25 000 (двадцать пять тысяч) рублей в течение всего срока обучения в шесть этапов.</w:t>
      </w:r>
    </w:p>
    <w:p w:rsidR="00EF451D" w:rsidRDefault="00EF451D" w:rsidP="00EF451D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ранней оплате (за 30 дней и более до начала обучения) предоставляется скидка 20%. При единовременной оплате обучения за 5 и более человек стоимость программы </w:t>
      </w:r>
      <w:proofErr w:type="spellStart"/>
      <w:r>
        <w:rPr>
          <w:rFonts w:ascii="Arial" w:hAnsi="Arial" w:cs="Arial"/>
          <w:color w:val="000000"/>
        </w:rPr>
        <w:t>Mini</w:t>
      </w:r>
      <w:proofErr w:type="spellEnd"/>
      <w:r>
        <w:rPr>
          <w:rFonts w:ascii="Arial" w:hAnsi="Arial" w:cs="Arial"/>
          <w:color w:val="000000"/>
        </w:rPr>
        <w:t xml:space="preserve"> MBA 90 000 (девяносто тысяч) рублей за каждого участника. При обучении 2-х человек предоставляется скидка 33%.</w:t>
      </w:r>
    </w:p>
    <w:p w:rsidR="00EF451D" w:rsidRDefault="00EF451D" w:rsidP="00EF451D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Полная информация о Программе </w:t>
      </w:r>
      <w:proofErr w:type="spellStart"/>
      <w:r>
        <w:rPr>
          <w:rFonts w:ascii="Arial" w:hAnsi="Arial" w:cs="Arial"/>
          <w:color w:val="000000"/>
        </w:rPr>
        <w:t>Mini</w:t>
      </w:r>
      <w:proofErr w:type="spellEnd"/>
      <w:r>
        <w:rPr>
          <w:rFonts w:ascii="Arial" w:hAnsi="Arial" w:cs="Arial"/>
          <w:color w:val="000000"/>
        </w:rPr>
        <w:t xml:space="preserve"> MBA размещена на сайте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" w:history="1">
        <w:r>
          <w:rPr>
            <w:rStyle w:val="a4"/>
            <w:rFonts w:ascii="Arial" w:hAnsi="Arial" w:cs="Arial"/>
            <w:color w:val="6BBBD6"/>
            <w:u w:val="none"/>
          </w:rPr>
          <w:t>www.mini-mba.ru</w:t>
        </w:r>
      </w:hyperlink>
      <w:r>
        <w:rPr>
          <w:rFonts w:ascii="Arial" w:hAnsi="Arial" w:cs="Arial"/>
          <w:color w:val="000000"/>
        </w:rPr>
        <w:t>.</w:t>
      </w:r>
    </w:p>
    <w:p w:rsidR="00EF451D" w:rsidRDefault="00EF451D" w:rsidP="00EF451D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всем вопросам  можно обращаться к консультанту образовательных проектов филиала Школы в </w:t>
      </w:r>
      <w:proofErr w:type="gramStart"/>
      <w:r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 xml:space="preserve">. Тюмень, контактное лицо Пономарева Ольга Николаевна, тел. 8(3452) 45-22-55, сот.8-912-396-34-68, </w:t>
      </w:r>
      <w:proofErr w:type="spellStart"/>
      <w:r>
        <w:rPr>
          <w:rFonts w:ascii="Arial" w:hAnsi="Arial" w:cs="Arial"/>
          <w:color w:val="000000"/>
        </w:rPr>
        <w:t>skype</w:t>
      </w:r>
      <w:proofErr w:type="spellEnd"/>
      <w:r>
        <w:rPr>
          <w:rFonts w:ascii="Arial" w:hAnsi="Arial" w:cs="Arial"/>
          <w:color w:val="000000"/>
        </w:rPr>
        <w:t xml:space="preserve">: fate_71, </w:t>
      </w:r>
      <w:proofErr w:type="spellStart"/>
      <w:r>
        <w:rPr>
          <w:rFonts w:ascii="Arial" w:hAnsi="Arial" w:cs="Arial"/>
          <w:color w:val="000000"/>
        </w:rPr>
        <w:t>e-mail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history="1">
        <w:r>
          <w:rPr>
            <w:rStyle w:val="a4"/>
            <w:rFonts w:ascii="Arial" w:hAnsi="Arial" w:cs="Arial"/>
            <w:color w:val="6BBBD6"/>
            <w:u w:val="none"/>
          </w:rPr>
          <w:t>tmn_manager@uprav.ru</w:t>
        </w:r>
      </w:hyperlink>
      <w:r>
        <w:rPr>
          <w:rFonts w:ascii="Arial" w:hAnsi="Arial" w:cs="Arial"/>
          <w:color w:val="000000"/>
        </w:rPr>
        <w:t>.</w:t>
      </w:r>
    </w:p>
    <w:p w:rsidR="0055445B" w:rsidRDefault="0055445B"/>
    <w:sectPr w:rsidR="0055445B" w:rsidSect="0055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51D"/>
    <w:rsid w:val="00000EDA"/>
    <w:rsid w:val="0000174B"/>
    <w:rsid w:val="000023BD"/>
    <w:rsid w:val="00002D6E"/>
    <w:rsid w:val="000063B9"/>
    <w:rsid w:val="000137CE"/>
    <w:rsid w:val="00014781"/>
    <w:rsid w:val="0002418F"/>
    <w:rsid w:val="00027F22"/>
    <w:rsid w:val="00040155"/>
    <w:rsid w:val="0004038C"/>
    <w:rsid w:val="000469D8"/>
    <w:rsid w:val="00055857"/>
    <w:rsid w:val="00065284"/>
    <w:rsid w:val="00071A75"/>
    <w:rsid w:val="00085C38"/>
    <w:rsid w:val="000A27EA"/>
    <w:rsid w:val="000A6829"/>
    <w:rsid w:val="00101A43"/>
    <w:rsid w:val="0010369A"/>
    <w:rsid w:val="00126AAF"/>
    <w:rsid w:val="00136548"/>
    <w:rsid w:val="00144F8B"/>
    <w:rsid w:val="00145AC7"/>
    <w:rsid w:val="0017035E"/>
    <w:rsid w:val="0017286B"/>
    <w:rsid w:val="00173C6F"/>
    <w:rsid w:val="0017533D"/>
    <w:rsid w:val="00187890"/>
    <w:rsid w:val="001934B6"/>
    <w:rsid w:val="00193B7F"/>
    <w:rsid w:val="001A1A36"/>
    <w:rsid w:val="001A59E1"/>
    <w:rsid w:val="001B23D2"/>
    <w:rsid w:val="001B3ABE"/>
    <w:rsid w:val="001D12DF"/>
    <w:rsid w:val="001D1453"/>
    <w:rsid w:val="001D2257"/>
    <w:rsid w:val="001D5926"/>
    <w:rsid w:val="001E48E7"/>
    <w:rsid w:val="001F0D30"/>
    <w:rsid w:val="001F2EFB"/>
    <w:rsid w:val="001F2F3A"/>
    <w:rsid w:val="001F692D"/>
    <w:rsid w:val="002066DA"/>
    <w:rsid w:val="002264DF"/>
    <w:rsid w:val="00244DB0"/>
    <w:rsid w:val="00263238"/>
    <w:rsid w:val="002920DC"/>
    <w:rsid w:val="002A09D4"/>
    <w:rsid w:val="002A12C1"/>
    <w:rsid w:val="002A31C0"/>
    <w:rsid w:val="002A4335"/>
    <w:rsid w:val="002A439A"/>
    <w:rsid w:val="002A4C9C"/>
    <w:rsid w:val="002B086B"/>
    <w:rsid w:val="002B2E5A"/>
    <w:rsid w:val="002B7216"/>
    <w:rsid w:val="002C1308"/>
    <w:rsid w:val="002D5BB4"/>
    <w:rsid w:val="002D736A"/>
    <w:rsid w:val="002E2704"/>
    <w:rsid w:val="00301717"/>
    <w:rsid w:val="0030430D"/>
    <w:rsid w:val="00305A10"/>
    <w:rsid w:val="003074D9"/>
    <w:rsid w:val="003110EB"/>
    <w:rsid w:val="00322394"/>
    <w:rsid w:val="00325973"/>
    <w:rsid w:val="00333BDD"/>
    <w:rsid w:val="0034012A"/>
    <w:rsid w:val="00351C7C"/>
    <w:rsid w:val="003544DF"/>
    <w:rsid w:val="00357755"/>
    <w:rsid w:val="00366C48"/>
    <w:rsid w:val="00380532"/>
    <w:rsid w:val="003A78AE"/>
    <w:rsid w:val="003E5A85"/>
    <w:rsid w:val="003F119B"/>
    <w:rsid w:val="003F68DB"/>
    <w:rsid w:val="00401191"/>
    <w:rsid w:val="00406257"/>
    <w:rsid w:val="00410887"/>
    <w:rsid w:val="00413598"/>
    <w:rsid w:val="00415E7D"/>
    <w:rsid w:val="00423473"/>
    <w:rsid w:val="00427EEE"/>
    <w:rsid w:val="00435F25"/>
    <w:rsid w:val="004369D0"/>
    <w:rsid w:val="004459C7"/>
    <w:rsid w:val="00464C0D"/>
    <w:rsid w:val="004722C9"/>
    <w:rsid w:val="00481B0B"/>
    <w:rsid w:val="00481C3F"/>
    <w:rsid w:val="00484B00"/>
    <w:rsid w:val="004B5448"/>
    <w:rsid w:val="004B57EE"/>
    <w:rsid w:val="004B627F"/>
    <w:rsid w:val="004C04FA"/>
    <w:rsid w:val="004C0A06"/>
    <w:rsid w:val="004C2C3F"/>
    <w:rsid w:val="004C5A02"/>
    <w:rsid w:val="004D3182"/>
    <w:rsid w:val="004D3229"/>
    <w:rsid w:val="004D780F"/>
    <w:rsid w:val="004E004D"/>
    <w:rsid w:val="004E01E6"/>
    <w:rsid w:val="004E0A33"/>
    <w:rsid w:val="004F2A85"/>
    <w:rsid w:val="00500549"/>
    <w:rsid w:val="00503311"/>
    <w:rsid w:val="005033D7"/>
    <w:rsid w:val="0050369B"/>
    <w:rsid w:val="00503FE3"/>
    <w:rsid w:val="00522C9F"/>
    <w:rsid w:val="0053771F"/>
    <w:rsid w:val="005517BA"/>
    <w:rsid w:val="00551A19"/>
    <w:rsid w:val="0055445B"/>
    <w:rsid w:val="00557019"/>
    <w:rsid w:val="005634F1"/>
    <w:rsid w:val="00575A82"/>
    <w:rsid w:val="005809CC"/>
    <w:rsid w:val="0058266D"/>
    <w:rsid w:val="00594326"/>
    <w:rsid w:val="005973A3"/>
    <w:rsid w:val="005C0A15"/>
    <w:rsid w:val="005C0A2C"/>
    <w:rsid w:val="005C1497"/>
    <w:rsid w:val="005C72E9"/>
    <w:rsid w:val="005C790A"/>
    <w:rsid w:val="005E3826"/>
    <w:rsid w:val="005E4143"/>
    <w:rsid w:val="00606001"/>
    <w:rsid w:val="00610A79"/>
    <w:rsid w:val="00631B64"/>
    <w:rsid w:val="0063269B"/>
    <w:rsid w:val="00635DFC"/>
    <w:rsid w:val="00640D2A"/>
    <w:rsid w:val="00641AC1"/>
    <w:rsid w:val="00671FB5"/>
    <w:rsid w:val="00674353"/>
    <w:rsid w:val="00674C92"/>
    <w:rsid w:val="006815B9"/>
    <w:rsid w:val="00686007"/>
    <w:rsid w:val="00690080"/>
    <w:rsid w:val="006A25C2"/>
    <w:rsid w:val="006A2FEC"/>
    <w:rsid w:val="006B273D"/>
    <w:rsid w:val="006B2B50"/>
    <w:rsid w:val="006B443F"/>
    <w:rsid w:val="006B484C"/>
    <w:rsid w:val="006B4851"/>
    <w:rsid w:val="006C4726"/>
    <w:rsid w:val="006F0EE8"/>
    <w:rsid w:val="00701EE1"/>
    <w:rsid w:val="00703284"/>
    <w:rsid w:val="007417F6"/>
    <w:rsid w:val="007540F4"/>
    <w:rsid w:val="007577C8"/>
    <w:rsid w:val="00764949"/>
    <w:rsid w:val="007661F9"/>
    <w:rsid w:val="00766714"/>
    <w:rsid w:val="00770DD6"/>
    <w:rsid w:val="007871E2"/>
    <w:rsid w:val="00790FF9"/>
    <w:rsid w:val="007A424A"/>
    <w:rsid w:val="007A6A31"/>
    <w:rsid w:val="007B4C85"/>
    <w:rsid w:val="007C1CC1"/>
    <w:rsid w:val="007E757F"/>
    <w:rsid w:val="007F14CB"/>
    <w:rsid w:val="0080169E"/>
    <w:rsid w:val="00804BBA"/>
    <w:rsid w:val="00810390"/>
    <w:rsid w:val="00810A43"/>
    <w:rsid w:val="008201B9"/>
    <w:rsid w:val="00845DF0"/>
    <w:rsid w:val="0085033E"/>
    <w:rsid w:val="008644C7"/>
    <w:rsid w:val="00870617"/>
    <w:rsid w:val="00880EB9"/>
    <w:rsid w:val="00887F0D"/>
    <w:rsid w:val="008A57A8"/>
    <w:rsid w:val="008A5B38"/>
    <w:rsid w:val="008B71D9"/>
    <w:rsid w:val="008C1F1D"/>
    <w:rsid w:val="008C218B"/>
    <w:rsid w:val="008C5C93"/>
    <w:rsid w:val="008D0575"/>
    <w:rsid w:val="008F0E89"/>
    <w:rsid w:val="008F366A"/>
    <w:rsid w:val="00917949"/>
    <w:rsid w:val="00927F87"/>
    <w:rsid w:val="00954707"/>
    <w:rsid w:val="00954878"/>
    <w:rsid w:val="00955B64"/>
    <w:rsid w:val="00956DA7"/>
    <w:rsid w:val="00960137"/>
    <w:rsid w:val="00960C16"/>
    <w:rsid w:val="00962834"/>
    <w:rsid w:val="0096302C"/>
    <w:rsid w:val="00964F4A"/>
    <w:rsid w:val="0098126F"/>
    <w:rsid w:val="0098129F"/>
    <w:rsid w:val="00992B18"/>
    <w:rsid w:val="00995EF0"/>
    <w:rsid w:val="009A580D"/>
    <w:rsid w:val="009B0394"/>
    <w:rsid w:val="009B12E7"/>
    <w:rsid w:val="009C04F1"/>
    <w:rsid w:val="009D1382"/>
    <w:rsid w:val="009E28B5"/>
    <w:rsid w:val="009F3DD4"/>
    <w:rsid w:val="009F7CE7"/>
    <w:rsid w:val="00A16A9C"/>
    <w:rsid w:val="00A21BB6"/>
    <w:rsid w:val="00A25854"/>
    <w:rsid w:val="00A27B9A"/>
    <w:rsid w:val="00A37532"/>
    <w:rsid w:val="00A54CBA"/>
    <w:rsid w:val="00A55002"/>
    <w:rsid w:val="00A83C99"/>
    <w:rsid w:val="00A914BB"/>
    <w:rsid w:val="00AA0C78"/>
    <w:rsid w:val="00AB37EE"/>
    <w:rsid w:val="00AE3673"/>
    <w:rsid w:val="00AE70CC"/>
    <w:rsid w:val="00AF1834"/>
    <w:rsid w:val="00AF63FD"/>
    <w:rsid w:val="00B00BA4"/>
    <w:rsid w:val="00B03713"/>
    <w:rsid w:val="00B10D29"/>
    <w:rsid w:val="00B2468E"/>
    <w:rsid w:val="00B438D9"/>
    <w:rsid w:val="00B62C08"/>
    <w:rsid w:val="00B72E5D"/>
    <w:rsid w:val="00B81FD1"/>
    <w:rsid w:val="00B8708E"/>
    <w:rsid w:val="00B873DD"/>
    <w:rsid w:val="00B934C6"/>
    <w:rsid w:val="00BA3533"/>
    <w:rsid w:val="00BB51F7"/>
    <w:rsid w:val="00BB56A6"/>
    <w:rsid w:val="00BB6EFF"/>
    <w:rsid w:val="00BC4E76"/>
    <w:rsid w:val="00BE381D"/>
    <w:rsid w:val="00BF6278"/>
    <w:rsid w:val="00C03FC1"/>
    <w:rsid w:val="00C0473F"/>
    <w:rsid w:val="00C04C4F"/>
    <w:rsid w:val="00C05A50"/>
    <w:rsid w:val="00C10074"/>
    <w:rsid w:val="00C1231E"/>
    <w:rsid w:val="00C220B9"/>
    <w:rsid w:val="00C407D6"/>
    <w:rsid w:val="00C443CA"/>
    <w:rsid w:val="00C45C98"/>
    <w:rsid w:val="00C51965"/>
    <w:rsid w:val="00C54920"/>
    <w:rsid w:val="00C54FF8"/>
    <w:rsid w:val="00C572C8"/>
    <w:rsid w:val="00C6179F"/>
    <w:rsid w:val="00C62435"/>
    <w:rsid w:val="00C63257"/>
    <w:rsid w:val="00C72E95"/>
    <w:rsid w:val="00C926A9"/>
    <w:rsid w:val="00C949AB"/>
    <w:rsid w:val="00C97F6A"/>
    <w:rsid w:val="00CA6AC7"/>
    <w:rsid w:val="00CB54B0"/>
    <w:rsid w:val="00CD4005"/>
    <w:rsid w:val="00CF0F5F"/>
    <w:rsid w:val="00D119D7"/>
    <w:rsid w:val="00D12BD2"/>
    <w:rsid w:val="00D208E6"/>
    <w:rsid w:val="00D53712"/>
    <w:rsid w:val="00D71116"/>
    <w:rsid w:val="00D7635F"/>
    <w:rsid w:val="00D84772"/>
    <w:rsid w:val="00D9384F"/>
    <w:rsid w:val="00D94EAF"/>
    <w:rsid w:val="00DA2EF9"/>
    <w:rsid w:val="00DA6A37"/>
    <w:rsid w:val="00DB3DBD"/>
    <w:rsid w:val="00DC7417"/>
    <w:rsid w:val="00DF7B72"/>
    <w:rsid w:val="00E2105C"/>
    <w:rsid w:val="00E214F1"/>
    <w:rsid w:val="00E373BC"/>
    <w:rsid w:val="00E4345C"/>
    <w:rsid w:val="00E51343"/>
    <w:rsid w:val="00E52DCF"/>
    <w:rsid w:val="00E905E9"/>
    <w:rsid w:val="00E9272D"/>
    <w:rsid w:val="00E93973"/>
    <w:rsid w:val="00E9672E"/>
    <w:rsid w:val="00EA66A6"/>
    <w:rsid w:val="00EC349D"/>
    <w:rsid w:val="00EC5330"/>
    <w:rsid w:val="00EE268D"/>
    <w:rsid w:val="00EE568B"/>
    <w:rsid w:val="00EF3B28"/>
    <w:rsid w:val="00EF451D"/>
    <w:rsid w:val="00F0158D"/>
    <w:rsid w:val="00F045C0"/>
    <w:rsid w:val="00F062EE"/>
    <w:rsid w:val="00F20784"/>
    <w:rsid w:val="00F30796"/>
    <w:rsid w:val="00F4742F"/>
    <w:rsid w:val="00F54FC1"/>
    <w:rsid w:val="00F55601"/>
    <w:rsid w:val="00F71E74"/>
    <w:rsid w:val="00F72317"/>
    <w:rsid w:val="00F7264C"/>
    <w:rsid w:val="00F76BF7"/>
    <w:rsid w:val="00F83FA0"/>
    <w:rsid w:val="00F911A8"/>
    <w:rsid w:val="00F9283C"/>
    <w:rsid w:val="00F92F32"/>
    <w:rsid w:val="00F9663F"/>
    <w:rsid w:val="00FB5BF7"/>
    <w:rsid w:val="00FC3616"/>
    <w:rsid w:val="00FD3EB7"/>
    <w:rsid w:val="00FE3EED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2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ovok">
    <w:name w:val="zagolovok"/>
    <w:basedOn w:val="a"/>
    <w:rsid w:val="00EF451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451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F451D"/>
  </w:style>
  <w:style w:type="character" w:styleId="a4">
    <w:name w:val="Hyperlink"/>
    <w:basedOn w:val="a0"/>
    <w:uiPriority w:val="99"/>
    <w:semiHidden/>
    <w:unhideWhenUsed/>
    <w:rsid w:val="00EF4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mn_manager@uprav.ru" TargetMode="External"/><Relationship Id="rId4" Type="http://schemas.openxmlformats.org/officeDocument/2006/relationships/hyperlink" Target="http://www.mini-mb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>Hewlett-Packard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2016-02-12T04:17:00Z</dcterms:created>
  <dcterms:modified xsi:type="dcterms:W3CDTF">2016-02-12T04:18:00Z</dcterms:modified>
</cp:coreProperties>
</file>